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</w:pPr>
      <w:r>
        <w:drawing xmlns:a="http://schemas.openxmlformats.org/drawingml/2006/main"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5646769</wp:posOffset>
            </wp:positionH>
            <wp:positionV relativeFrom="line">
              <wp:posOffset>-873124</wp:posOffset>
            </wp:positionV>
            <wp:extent cx="1860118" cy="1874426"/>
            <wp:effectExtent l="0" t="0" r="0" b="0"/>
            <wp:wrapNone/>
            <wp:docPr id="1073741826" name="officeArt object" descr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magine 2" descr="Immagine 2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-145199</wp:posOffset>
                </wp:positionH>
                <wp:positionV relativeFrom="line">
                  <wp:posOffset>-592853</wp:posOffset>
                </wp:positionV>
                <wp:extent cx="5707381" cy="1225900"/>
                <wp:effectExtent l="0" t="0" r="0" b="0"/>
                <wp:wrapNone/>
                <wp:docPr id="1073741827" name="officeArt object" descr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1" cy="1225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[Paragrafo base]"/>
                              <w:rPr>
                                <w:rFonts w:ascii="Calibri" w:cs="Calibri" w:hAnsi="Calibri" w:eastAsia="Calibri"/>
                                <w:b w:val="1"/>
                                <w:bCs w:val="1"/>
                                <w:outline w:val="0"/>
                                <w:color w:val="ffffff"/>
                                <w:sz w:val="30"/>
                                <w:szCs w:val="30"/>
                                <w:u w:color="ffffff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outline w:val="0"/>
                                <w:color w:val="3b3b3b"/>
                                <w:spacing w:val="-6"/>
                                <w:kern w:val="28"/>
                                <w:sz w:val="72"/>
                                <w:szCs w:val="72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SilverCoders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MPUT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RIREA SENIORLOR</w:t>
                            </w:r>
                          </w:p>
                          <w:p>
                            <w:pPr>
                              <w:pStyle w:val="[Paragrafo base]"/>
                              <w:rPr>
                                <w:rFonts w:ascii="Arial" w:cs="Arial" w:hAnsi="Arial" w:eastAsia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IREA ALFABETIZ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RII DIGITALE PRIN</w:t>
                            </w:r>
                          </w:p>
                          <w:p>
                            <w:pPr>
                              <w:pStyle w:val="[Paragrafo base]"/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EXPERIEN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E DE 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NV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ARE PENTRU ADULTI</w:t>
                            </w:r>
                          </w:p>
                        </w:txbxContent>
                      </wps:txbx>
                      <wps:bodyPr wrap="square" lIns="45719" tIns="45719" rIns="45719" bIns="45719" numCol="1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1.4pt;margin-top:-46.7pt;width:449.4pt;height:96.5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[Paragrafo base]"/>
                        <w:rPr>
                          <w:rFonts w:ascii="Calibri" w:cs="Calibri" w:hAnsi="Calibri" w:eastAsia="Calibri"/>
                          <w:b w:val="1"/>
                          <w:bCs w:val="1"/>
                          <w:outline w:val="0"/>
                          <w:color w:val="ffffff"/>
                          <w:sz w:val="30"/>
                          <w:szCs w:val="30"/>
                          <w:u w:color="ffffff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/>
                          <w:outline w:val="0"/>
                          <w:color w:val="3b3b3b"/>
                          <w:spacing w:val="-6"/>
                          <w:kern w:val="28"/>
                          <w:sz w:val="72"/>
                          <w:szCs w:val="72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SilverCoders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MPUT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RIREA SENIORLOR</w:t>
                      </w:r>
                    </w:p>
                    <w:p>
                      <w:pPr>
                        <w:pStyle w:val="[Paragrafo base]"/>
                        <w:rPr>
                          <w:rFonts w:ascii="Arial" w:cs="Arial" w:hAnsi="Arial" w:eastAsia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IREA ALFABETIZ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RII DIGITALE PRIN</w:t>
                      </w:r>
                    </w:p>
                    <w:p>
                      <w:pPr>
                        <w:pStyle w:val="[Paragrafo base]"/>
                      </w:pP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EXPERIEN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E DE 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NV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ARE PENTRU ADULTI</w:t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</w:pPr>
      <w:r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7456" behindDoc="0" locked="0" layoutInCell="1" allowOverlap="1">
                <wp:simplePos x="0" y="0"/>
                <wp:positionH relativeFrom="page">
                  <wp:posOffset>4638675</wp:posOffset>
                </wp:positionH>
                <wp:positionV relativeFrom="page">
                  <wp:posOffset>2552700</wp:posOffset>
                </wp:positionV>
                <wp:extent cx="2724150" cy="1180465"/>
                <wp:effectExtent l="0" t="0" r="0" b="0"/>
                <wp:wrapSquare wrapText="bothSides" distL="114300" distR="114300" distT="114300" distB="114300"/>
                <wp:docPr id="1073741830" name="officeArt object" descr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1180465"/>
                          <a:chOff x="0" y="0"/>
                          <a:chExt cx="2724150" cy="1180464"/>
                        </a:xfrm>
                      </wpg:grpSpPr>
                      <wps:wsp>
                        <wps:cNvPr id="1073741828" name="Rectangle 199"/>
                        <wps:cNvSpPr/>
                        <wps:spPr>
                          <a:xfrm>
                            <a:off x="0" y="-1"/>
                            <a:ext cx="2724150" cy="22860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2">
                                  <a:hueOff val="494886"/>
                                  <a:satOff val="-34933"/>
                                  <a:lumOff val="36410"/>
                                </a:schemeClr>
                              </a:gs>
                              <a:gs pos="50000">
                                <a:srgbClr val="8DC4E1"/>
                              </a:gs>
                              <a:gs pos="100000">
                                <a:schemeClr val="accent2">
                                  <a:hueOff val="414771"/>
                                  <a:satOff val="-40179"/>
                                  <a:lumOff val="27234"/>
                                </a:schemeClr>
                              </a:gs>
                            </a:gsLst>
                            <a:lin ang="5400000" scaled="0"/>
                          </a:gradFill>
                          <a:ln w="6350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9" name="Text Box 200"/>
                        <wps:cNvSpPr txBox="1"/>
                        <wps:spPr>
                          <a:xfrm>
                            <a:off x="0" y="341962"/>
                            <a:ext cx="2724150" cy="838503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6350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Fi</w:t>
                              </w:r>
                              <w:r>
                                <w:rPr>
                                  <w:rFonts w:ascii="Calibri" w:hAnsi="Calibri" w:hint="default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Fonts w:ascii="Calibri" w:hAnsi="Calibri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ele de </w:t>
                              </w:r>
                              <w:r>
                                <w:rPr>
                                  <w:rFonts w:ascii="Calibri" w:hAnsi="Calibri" w:hint="default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Fonts w:ascii="Calibri" w:hAnsi="Calibri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nv</w:t>
                              </w:r>
                              <w:r>
                                <w:rPr>
                                  <w:rFonts w:ascii="Calibri" w:hAnsi="Calibri" w:hint="default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Fonts w:ascii="Calibri" w:hAnsi="Calibri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are descriu activit</w:t>
                              </w:r>
                              <w:r>
                                <w:rPr>
                                  <w:rFonts w:ascii="Calibri" w:hAnsi="Calibri" w:hint="default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Fonts w:ascii="Calibri" w:hAnsi="Calibri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i care </w:t>
                              </w:r>
                              <w:r>
                                <w:rPr>
                                  <w:rFonts w:ascii="Calibri" w:hAnsi="Calibri" w:hint="default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Fonts w:ascii="Calibri" w:hAnsi="Calibri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 ajut</w:t>
                              </w:r>
                              <w:r>
                                <w:rPr>
                                  <w:rFonts w:ascii="Calibri" w:hAnsi="Calibri" w:hint="default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Fonts w:ascii="Calibri" w:hAnsi="Calibri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pe instructori s</w:t>
                              </w:r>
                              <w:r>
                                <w:rPr>
                                  <w:rFonts w:ascii="Calibri" w:hAnsi="Calibri" w:hint="default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Fonts w:ascii="Calibri" w:hAnsi="Calibri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integreze provoc</w:t>
                              </w:r>
                              <w:r>
                                <w:rPr>
                                  <w:rFonts w:ascii="Calibri" w:hAnsi="Calibri" w:hint="default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Fonts w:ascii="Calibri" w:hAnsi="Calibri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rile </w:t>
                              </w:r>
                              <w:r>
                                <w:rPr>
                                  <w:rFonts w:ascii="Calibri" w:hAnsi="Calibri" w:hint="default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Fonts w:ascii="Calibri" w:hAnsi="Calibri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i instrumentele Silvercoders </w:t>
                              </w:r>
                              <w:r>
                                <w:rPr>
                                  <w:rFonts w:ascii="Calibri" w:hAnsi="Calibri" w:hint="default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Fonts w:ascii="Calibri" w:hAnsi="Calibri"/>
                                  <w:b w:val="1"/>
                                  <w:bCs w:val="1"/>
                                  <w: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 practicile lor de formare.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365.2pt;margin-top:201.0pt;width:214.5pt;height:92.9pt;z-index:251667456;mso-position-horizontal:absolute;mso-position-horizontal-relative:page;mso-position-vertical:absolute;mso-position-vertical-relative:page;mso-wrap-distance-left:9.0pt;mso-wrap-distance-top:9.0pt;mso-wrap-distance-right:9.0pt;mso-wrap-distance-bottom:9.0pt;" coordorigin="0,0" coordsize="2724150,1180465">
                <w10:wrap type="square" side="bothSides" anchorx="page" anchory="page"/>
                <v:rect id="_x0000_s1028" style="position:absolute;left:0;top:0;width:2724150;height:228599;">
                  <v:fill angle="0fd" focus="100%" colors="50.0% #8DC4E1" color="#9ACEEA" opacity="100.0%" color2="#78BCDD" o:opacity2="100.0%" type="gradientUnscaled"/>
                  <v:stroke filltype="solid" color="#00A0CA" opacity="100.0%" weight="0.5pt" dashstyle="solid" endcap="flat" miterlimit="800.0%" joinstyle="miter" linestyle="single" startarrow="none" startarrowwidth="medium" startarrowlength="medium" endarrow="none" endarrowwidth="medium" endarrowlength="medium"/>
                </v:rect>
                <v:shape id="_x0000_s1029" type="#_x0000_t202" style="position:absolute;left:0;top:341963;width:2724150;height:838502;">
                  <v:fill color="#F2F2F2" opacity="100.0%" type="solid"/>
                  <v:stroke filltype="solid" color="#00A0CA" opacity="100.0%" weight="0.5pt" dashstyle="solid" endcap="flat" miterlimit="8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jc w:val="center"/>
                        </w:pPr>
                        <w:r>
                          <w:rPr>
                            <w:rFonts w:ascii="Calibri" w:hAnsi="Calibri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Fi</w:t>
                        </w:r>
                        <w:r>
                          <w:rPr>
                            <w:rFonts w:ascii="Calibri" w:hAnsi="Calibri" w:hint="default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Fonts w:ascii="Calibri" w:hAnsi="Calibri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ele de </w:t>
                        </w:r>
                        <w:r>
                          <w:rPr>
                            <w:rFonts w:ascii="Calibri" w:hAnsi="Calibri" w:hint="default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Fonts w:ascii="Calibri" w:hAnsi="Calibri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nv</w:t>
                        </w:r>
                        <w:r>
                          <w:rPr>
                            <w:rFonts w:ascii="Calibri" w:hAnsi="Calibri" w:hint="default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Fonts w:ascii="Calibri" w:hAnsi="Calibri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are descriu activit</w:t>
                        </w:r>
                        <w:r>
                          <w:rPr>
                            <w:rFonts w:ascii="Calibri" w:hAnsi="Calibri" w:hint="default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Fonts w:ascii="Calibri" w:hAnsi="Calibri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i care </w:t>
                        </w:r>
                        <w:r>
                          <w:rPr>
                            <w:rFonts w:ascii="Calibri" w:hAnsi="Calibri" w:hint="default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Fonts w:ascii="Calibri" w:hAnsi="Calibri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 ajut</w:t>
                        </w:r>
                        <w:r>
                          <w:rPr>
                            <w:rFonts w:ascii="Calibri" w:hAnsi="Calibri" w:hint="default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Fonts w:ascii="Calibri" w:hAnsi="Calibri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pe instructori s</w:t>
                        </w:r>
                        <w:r>
                          <w:rPr>
                            <w:rFonts w:ascii="Calibri" w:hAnsi="Calibri" w:hint="default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Fonts w:ascii="Calibri" w:hAnsi="Calibri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integreze provoc</w:t>
                        </w:r>
                        <w:r>
                          <w:rPr>
                            <w:rFonts w:ascii="Calibri" w:hAnsi="Calibri" w:hint="default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Fonts w:ascii="Calibri" w:hAnsi="Calibri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rile </w:t>
                        </w:r>
                        <w:r>
                          <w:rPr>
                            <w:rFonts w:ascii="Calibri" w:hAnsi="Calibri" w:hint="default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Fonts w:ascii="Calibri" w:hAnsi="Calibri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i instrumentele Silvercoders </w:t>
                        </w:r>
                        <w:r>
                          <w:rPr>
                            <w:rFonts w:ascii="Calibri" w:hAnsi="Calibri" w:hint="default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Fonts w:ascii="Calibri" w:hAnsi="Calibri"/>
                            <w:b w:val="1"/>
                            <w:bCs w:val="1"/>
                            <w: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 practicile lor de formare.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-436244</wp:posOffset>
                </wp:positionH>
                <wp:positionV relativeFrom="line">
                  <wp:posOffset>2444045</wp:posOffset>
                </wp:positionV>
                <wp:extent cx="3515729" cy="864158"/>
                <wp:effectExtent l="0" t="0" r="0" b="0"/>
                <wp:wrapNone/>
                <wp:docPr id="1073741831" name="officeArt object" descr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5729" cy="86415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line="240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>PROGRAM DE FORMARE CODIFICARE PENTRU Adul</w:t>
                            </w: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ț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i cu Varsta peste +55 ani</w:t>
                            </w:r>
                            <w:r>
                              <w:rPr>
                                <w:rFonts w:ascii="Times Roman" w:cs="Times Roman" w:hAnsi="Times Roman" w:eastAsia="Times Roman"/>
                                <w:b w:val="0"/>
                                <w:bCs w:val="0"/>
                                <w:sz w:val="30"/>
                                <w:szCs w:val="30"/>
                                <w:rtl w:val="0"/>
                              </w:rPr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-34.3pt;margin-top:192.4pt;width:276.8pt;height:68.0pt;z-index:25166540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line="240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  <w:lang w:val="de-DE"/>
                        </w:rPr>
                        <w:t>PROGRAM DE FORMARE CODIFICARE PENTRU Adul</w:t>
                      </w: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ț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i cu Varsta peste +55 ani</w:t>
                      </w:r>
                      <w:r>
                        <w:rPr>
                          <w:rFonts w:ascii="Times Roman" w:cs="Times Roman" w:hAnsi="Times Roman" w:eastAsia="Times Roman"/>
                          <w:b w:val="0"/>
                          <w:bCs w:val="0"/>
                          <w:sz w:val="30"/>
                          <w:szCs w:val="30"/>
                          <w:rtl w:val="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57150" distB="57150" distL="57150" distR="57150" simplePos="0" relativeHeight="251660288" behindDoc="0" locked="0" layoutInCell="1" allowOverlap="1">
            <wp:simplePos x="0" y="0"/>
            <wp:positionH relativeFrom="page">
              <wp:posOffset>3540907</wp:posOffset>
            </wp:positionH>
            <wp:positionV relativeFrom="line">
              <wp:posOffset>1594346</wp:posOffset>
            </wp:positionV>
            <wp:extent cx="3888740" cy="3717290"/>
            <wp:effectExtent l="0" t="0" r="0" b="0"/>
            <wp:wrapThrough wrapText="bothSides" distL="57150" distR="57150">
              <wp:wrapPolygon edited="1">
                <wp:start x="5932" y="0"/>
                <wp:lineTo x="7073" y="0"/>
                <wp:lineTo x="7415" y="14480"/>
                <wp:lineTo x="7073" y="14440"/>
                <wp:lineTo x="7111" y="15076"/>
                <wp:lineTo x="7111" y="15951"/>
                <wp:lineTo x="7111" y="16588"/>
                <wp:lineTo x="7606" y="16190"/>
                <wp:lineTo x="7111" y="15951"/>
                <wp:lineTo x="7111" y="15076"/>
                <wp:lineTo x="7149" y="15713"/>
                <wp:lineTo x="7834" y="16035"/>
                <wp:lineTo x="7834" y="16429"/>
                <wp:lineTo x="7073" y="16866"/>
                <wp:lineTo x="7111" y="19094"/>
                <wp:lineTo x="7834" y="16429"/>
                <wp:lineTo x="7834" y="16035"/>
                <wp:lineTo x="7910" y="16071"/>
                <wp:lineTo x="8138" y="15116"/>
                <wp:lineTo x="8138" y="16548"/>
                <wp:lineTo x="7872" y="17622"/>
                <wp:lineTo x="8823" y="16906"/>
                <wp:lineTo x="8138" y="16548"/>
                <wp:lineTo x="8138" y="15116"/>
                <wp:lineTo x="8290" y="14480"/>
                <wp:lineTo x="7415" y="14480"/>
                <wp:lineTo x="7073" y="0"/>
                <wp:lineTo x="8366" y="0"/>
                <wp:lineTo x="8480" y="15434"/>
                <wp:lineTo x="8366" y="15434"/>
                <wp:lineTo x="8366" y="15713"/>
                <wp:lineTo x="8594" y="15514"/>
                <wp:lineTo x="8480" y="15434"/>
                <wp:lineTo x="8366" y="0"/>
                <wp:lineTo x="9469" y="0"/>
                <wp:lineTo x="9469" y="14400"/>
                <wp:lineTo x="8632" y="14480"/>
                <wp:lineTo x="8480" y="15196"/>
                <wp:lineTo x="8937" y="15355"/>
                <wp:lineTo x="8937" y="15713"/>
                <wp:lineTo x="8670" y="15752"/>
                <wp:lineTo x="8214" y="16071"/>
                <wp:lineTo x="8214" y="16349"/>
                <wp:lineTo x="9089" y="16768"/>
                <wp:lineTo x="9089" y="17105"/>
                <wp:lineTo x="7720" y="17980"/>
                <wp:lineTo x="7454" y="19173"/>
                <wp:lineTo x="10610" y="18975"/>
                <wp:lineTo x="10268" y="17741"/>
                <wp:lineTo x="9089" y="17105"/>
                <wp:lineTo x="9089" y="16768"/>
                <wp:lineTo x="9127" y="16787"/>
                <wp:lineTo x="9849" y="16190"/>
                <wp:lineTo x="8937" y="15713"/>
                <wp:lineTo x="8937" y="15355"/>
                <wp:lineTo x="9583" y="14798"/>
                <wp:lineTo x="9469" y="14400"/>
                <wp:lineTo x="9469" y="0"/>
                <wp:lineTo x="9659" y="0"/>
                <wp:lineTo x="9659" y="15156"/>
                <wp:lineTo x="9089" y="15554"/>
                <wp:lineTo x="9849" y="15951"/>
                <wp:lineTo x="9659" y="15156"/>
                <wp:lineTo x="9659" y="0"/>
                <wp:lineTo x="9849" y="0"/>
                <wp:lineTo x="9925" y="14639"/>
                <wp:lineTo x="9849" y="14599"/>
                <wp:lineTo x="10001" y="15215"/>
                <wp:lineTo x="10001" y="16469"/>
                <wp:lineTo x="9317" y="16946"/>
                <wp:lineTo x="10230" y="17463"/>
                <wp:lineTo x="10001" y="16469"/>
                <wp:lineTo x="10001" y="15215"/>
                <wp:lineTo x="10192" y="15991"/>
                <wp:lineTo x="11066" y="15355"/>
                <wp:lineTo x="9925" y="14639"/>
                <wp:lineTo x="9849" y="0"/>
                <wp:lineTo x="11408" y="0"/>
                <wp:lineTo x="11408" y="15554"/>
                <wp:lineTo x="11142" y="15593"/>
                <wp:lineTo x="10344" y="16230"/>
                <wp:lineTo x="10382" y="16251"/>
                <wp:lineTo x="10382" y="16548"/>
                <wp:lineTo x="10952" y="19014"/>
                <wp:lineTo x="12892" y="18975"/>
                <wp:lineTo x="12587" y="17781"/>
                <wp:lineTo x="10382" y="16548"/>
                <wp:lineTo x="10382" y="16251"/>
                <wp:lineTo x="12549" y="17503"/>
                <wp:lineTo x="12131" y="15951"/>
                <wp:lineTo x="11408" y="15554"/>
                <wp:lineTo x="11408" y="0"/>
                <wp:lineTo x="12055" y="0"/>
                <wp:lineTo x="16276" y="10860"/>
                <wp:lineTo x="12055" y="10860"/>
                <wp:lineTo x="12435" y="11615"/>
                <wp:lineTo x="12739" y="11882"/>
                <wp:lineTo x="12739" y="16906"/>
                <wp:lineTo x="13234" y="19014"/>
                <wp:lineTo x="14032" y="18935"/>
                <wp:lineTo x="12739" y="16906"/>
                <wp:lineTo x="12739" y="11882"/>
                <wp:lineTo x="14337" y="13286"/>
                <wp:lineTo x="14869" y="15116"/>
                <wp:lineTo x="15477" y="18259"/>
                <wp:lineTo x="15706" y="18617"/>
                <wp:lineTo x="15706" y="14161"/>
                <wp:lineTo x="16276" y="14161"/>
                <wp:lineTo x="16276" y="10860"/>
                <wp:lineTo x="12055" y="0"/>
                <wp:lineTo x="21296" y="0"/>
                <wp:lineTo x="21296" y="9905"/>
                <wp:lineTo x="19166" y="9945"/>
                <wp:lineTo x="19889" y="10223"/>
                <wp:lineTo x="19889" y="19213"/>
                <wp:lineTo x="21106" y="19531"/>
                <wp:lineTo x="21562" y="20009"/>
                <wp:lineTo x="21448" y="20645"/>
                <wp:lineTo x="20839" y="21322"/>
                <wp:lineTo x="19166" y="21560"/>
                <wp:lineTo x="9431" y="21520"/>
                <wp:lineTo x="5400" y="21361"/>
                <wp:lineTo x="2358" y="20844"/>
                <wp:lineTo x="1217" y="20367"/>
                <wp:lineTo x="1103" y="20049"/>
                <wp:lineTo x="1293" y="19770"/>
                <wp:lineTo x="1939" y="19571"/>
                <wp:lineTo x="1977" y="18975"/>
                <wp:lineTo x="2586" y="18975"/>
                <wp:lineTo x="2586" y="17423"/>
                <wp:lineTo x="2320" y="17463"/>
                <wp:lineTo x="2396" y="17781"/>
                <wp:lineTo x="1331" y="18338"/>
                <wp:lineTo x="228" y="18537"/>
                <wp:lineTo x="0" y="18418"/>
                <wp:lineTo x="190" y="18020"/>
                <wp:lineTo x="1255" y="17344"/>
                <wp:lineTo x="2624" y="17264"/>
                <wp:lineTo x="2548" y="15076"/>
                <wp:lineTo x="2282" y="15156"/>
                <wp:lineTo x="2472" y="15514"/>
                <wp:lineTo x="1635" y="16389"/>
                <wp:lineTo x="723" y="16827"/>
                <wp:lineTo x="228" y="16747"/>
                <wp:lineTo x="266" y="16230"/>
                <wp:lineTo x="1027" y="15235"/>
                <wp:lineTo x="1293" y="15076"/>
                <wp:lineTo x="1179" y="14360"/>
                <wp:lineTo x="1521" y="13406"/>
                <wp:lineTo x="1825" y="13207"/>
                <wp:lineTo x="2206" y="13286"/>
                <wp:lineTo x="2358" y="13406"/>
                <wp:lineTo x="2700" y="13127"/>
                <wp:lineTo x="2776" y="13127"/>
                <wp:lineTo x="2776" y="13326"/>
                <wp:lineTo x="2510" y="13366"/>
                <wp:lineTo x="2510" y="13525"/>
                <wp:lineTo x="2662" y="13577"/>
                <wp:lineTo x="2662" y="14320"/>
                <wp:lineTo x="1901" y="14957"/>
                <wp:lineTo x="2586" y="14877"/>
                <wp:lineTo x="2662" y="14320"/>
                <wp:lineTo x="2662" y="13577"/>
                <wp:lineTo x="2738" y="13604"/>
                <wp:lineTo x="2776" y="13326"/>
                <wp:lineTo x="2776" y="13127"/>
                <wp:lineTo x="2814" y="13127"/>
                <wp:lineTo x="2852" y="12610"/>
                <wp:lineTo x="3042" y="14122"/>
                <wp:lineTo x="2852" y="14082"/>
                <wp:lineTo x="2700" y="15156"/>
                <wp:lineTo x="2776" y="16429"/>
                <wp:lineTo x="3004" y="16269"/>
                <wp:lineTo x="3004" y="16508"/>
                <wp:lineTo x="2738" y="16667"/>
                <wp:lineTo x="2814" y="17662"/>
                <wp:lineTo x="2928" y="17861"/>
                <wp:lineTo x="2814" y="17821"/>
                <wp:lineTo x="2776" y="18975"/>
                <wp:lineTo x="3461" y="18895"/>
                <wp:lineTo x="2890" y="18298"/>
                <wp:lineTo x="3080" y="17861"/>
                <wp:lineTo x="2928" y="17861"/>
                <wp:lineTo x="2814" y="17662"/>
                <wp:lineTo x="3461" y="17741"/>
                <wp:lineTo x="3461" y="16827"/>
                <wp:lineTo x="3004" y="16747"/>
                <wp:lineTo x="3004" y="16508"/>
                <wp:lineTo x="3004" y="16269"/>
                <wp:lineTo x="3461" y="15951"/>
                <wp:lineTo x="3385" y="15036"/>
                <wp:lineTo x="3004" y="14639"/>
                <wp:lineTo x="3080" y="14241"/>
                <wp:lineTo x="3156" y="14122"/>
                <wp:lineTo x="3042" y="14122"/>
                <wp:lineTo x="2852" y="12610"/>
                <wp:lineTo x="2890" y="12093"/>
                <wp:lineTo x="2586" y="12093"/>
                <wp:lineTo x="2586" y="12610"/>
                <wp:lineTo x="1445" y="13127"/>
                <wp:lineTo x="342" y="13127"/>
                <wp:lineTo x="190" y="13008"/>
                <wp:lineTo x="304" y="12570"/>
                <wp:lineTo x="1331" y="11814"/>
                <wp:lineTo x="2054" y="11695"/>
                <wp:lineTo x="2358" y="11894"/>
                <wp:lineTo x="2890" y="11934"/>
                <wp:lineTo x="2890" y="10422"/>
                <wp:lineTo x="2966" y="10382"/>
                <wp:lineTo x="3004" y="10720"/>
                <wp:lineTo x="3270" y="11257"/>
                <wp:lineTo x="3004" y="11257"/>
                <wp:lineTo x="3042" y="12331"/>
                <wp:lineTo x="3385" y="12530"/>
                <wp:lineTo x="3042" y="12530"/>
                <wp:lineTo x="2890" y="13923"/>
                <wp:lineTo x="3461" y="14002"/>
                <wp:lineTo x="3385" y="13008"/>
                <wp:lineTo x="3308" y="12729"/>
                <wp:lineTo x="3385" y="12530"/>
                <wp:lineTo x="3042" y="12331"/>
                <wp:lineTo x="3461" y="12292"/>
                <wp:lineTo x="3385" y="11655"/>
                <wp:lineTo x="3194" y="11536"/>
                <wp:lineTo x="3270" y="11257"/>
                <wp:lineTo x="3004" y="10720"/>
                <wp:lineTo x="3042" y="11059"/>
                <wp:lineTo x="3461" y="11019"/>
                <wp:lineTo x="3461" y="9070"/>
                <wp:lineTo x="3993" y="9070"/>
                <wp:lineTo x="4031" y="7677"/>
                <wp:lineTo x="4449" y="7200"/>
                <wp:lineTo x="5210" y="5291"/>
                <wp:lineTo x="5894" y="4694"/>
                <wp:lineTo x="5932" y="0"/>
              </wp:wrapPolygon>
            </wp:wrapThrough>
            <wp:docPr id="1073741832" name="officeArt object" descr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Picture 3" descr="Picture 3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FI</w:t>
      </w:r>
      <w:r>
        <w:rPr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 xml:space="preserve">ȘĂ </w:t>
      </w:r>
      <w:r>
        <w:rPr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 xml:space="preserve">de </w:t>
      </w:r>
      <w:r>
        <w:rPr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î</w:t>
      </w:r>
      <w:r>
        <w:rPr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nv</w:t>
      </w:r>
      <w:r>
        <w:rPr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ăț</w:t>
      </w:r>
      <w:r>
        <w:rPr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are #1</w:t>
      </w:r>
      <w:r>
        <w:rPr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br w:type="textWrapping"/>
      </w:r>
      <w:r>
        <w:rPr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RanDOMNESS</w:t>
      </w:r>
    </w:p>
    <w:p>
      <w:pPr>
        <w:pStyle w:val="Body"/>
      </w:pPr>
      <w:r>
        <w:rPr>
          <w:rFonts w:ascii="Arial" w:cs="Arial" w:hAnsi="Arial" w:eastAsia="Arial"/>
          <w:b w:val="1"/>
          <w:bCs w:val="1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3360" behindDoc="0" locked="0" layoutInCell="1" allowOverlap="1">
            <wp:simplePos x="0" y="0"/>
            <wp:positionH relativeFrom="page">
              <wp:posOffset>5050790</wp:posOffset>
            </wp:positionH>
            <wp:positionV relativeFrom="line">
              <wp:posOffset>5280025</wp:posOffset>
            </wp:positionV>
            <wp:extent cx="2159000" cy="508000"/>
            <wp:effectExtent l="0" t="0" r="0" b="0"/>
            <wp:wrapNone/>
            <wp:docPr id="1073741833" name="officeArt object" descr="Immagin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magine 6" descr="Immagine 6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" w:cs="Arial" w:hAnsi="Arial" w:eastAsia="Arial"/>
          <w:b w:val="1"/>
          <w:bCs w:val="1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413385</wp:posOffset>
            </wp:positionH>
            <wp:positionV relativeFrom="line">
              <wp:posOffset>4850130</wp:posOffset>
            </wp:positionV>
            <wp:extent cx="2592070" cy="824230"/>
            <wp:effectExtent l="0" t="0" r="0" b="0"/>
            <wp:wrapNone/>
            <wp:docPr id="1073741834" name="officeArt object" descr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Immagine 4" descr="Immagine 4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" w:cs="Arial" w:hAnsi="Arial" w:eastAsia="Arial"/>
          <w:b w:val="1"/>
          <w:bCs w:val="1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-562609</wp:posOffset>
                </wp:positionH>
                <wp:positionV relativeFrom="line">
                  <wp:posOffset>5671820</wp:posOffset>
                </wp:positionV>
                <wp:extent cx="4165600" cy="426720"/>
                <wp:effectExtent l="0" t="0" r="0" b="0"/>
                <wp:wrapNone/>
                <wp:docPr id="1073741835" name="officeArt object" descr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42672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ERASMUS+ nr.</w:t>
                            </w:r>
                            <w:r>
                              <w:rPr>
                                <w:rFonts w:ascii="Open Sans" w:cs="Open Sans" w:hAnsi="Open Sans" w:eastAsia="Open Sans"/>
                                <w:i w:val="1"/>
                                <w:iCs w:val="1"/>
                                <w:outline w:val="0"/>
                                <w:color w:val="666666"/>
                                <w:sz w:val="21"/>
                                <w:szCs w:val="21"/>
                                <w:u w:color="666666"/>
                                <w:rtl w:val="0"/>
                                <w14:textFill>
                                  <w14:solidFill>
                                    <w14:srgbClr w14:val="666666"/>
                                  </w14:solidFill>
                                </w14:textFill>
                              </w:rPr>
                              <w:t>2020-1-SE01-KA227-ADU-092582</w:t>
                            </w:r>
                          </w:p>
                          <w:p>
                            <w:pPr>
                              <w:pStyle w:val="[Paragrafo base]"/>
                              <w:suppressAutoHyphens w:val="1"/>
                              <w:jc w:val="center"/>
                            </w:pPr>
                            <w:r>
                              <w:rPr>
                                <w:rFonts w:ascii="Arial" w:cs="Arial" w:hAnsi="Arial" w:eastAsia="Arial"/>
                                <w:sz w:val="20"/>
                                <w:szCs w:val="20"/>
                              </w:rPr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-44.3pt;margin-top:446.6pt;width:328.0pt;height:33.6pt;z-index:25166438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Arial" w:hAnsi="Arial"/>
                          <w:rtl w:val="0"/>
                        </w:rPr>
                        <w:t>ERASMUS+ nr.</w:t>
                      </w:r>
                      <w:r>
                        <w:rPr>
                          <w:rFonts w:ascii="Open Sans" w:cs="Open Sans" w:hAnsi="Open Sans" w:eastAsia="Open Sans"/>
                          <w:i w:val="1"/>
                          <w:iCs w:val="1"/>
                          <w:outline w:val="0"/>
                          <w:color w:val="666666"/>
                          <w:sz w:val="21"/>
                          <w:szCs w:val="21"/>
                          <w:u w:color="666666"/>
                          <w:rtl w:val="0"/>
                          <w14:textFill>
                            <w14:solidFill>
                              <w14:srgbClr w14:val="666666"/>
                            </w14:solidFill>
                          </w14:textFill>
                        </w:rPr>
                        <w:t>2020-1-SE01-KA227-ADU-092582</w:t>
                      </w:r>
                    </w:p>
                    <w:p>
                      <w:pPr>
                        <w:pStyle w:val="[Paragrafo base]"/>
                        <w:suppressAutoHyphens w:val="1"/>
                        <w:jc w:val="center"/>
                      </w:pPr>
                      <w:r>
                        <w:rPr>
                          <w:rFonts w:ascii="Arial" w:cs="Arial" w:hAnsi="Arial" w:eastAsia="Arial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3b3b3b"/>
          <w:sz w:val="40"/>
          <w:szCs w:val="40"/>
          <w:u w:color="3b3b3b"/>
          <w14:textFill>
            <w14:solidFill>
              <w14:srgbClr w14:val="3B3B3B"/>
            </w14:solidFill>
          </w14:textFill>
        </w:rPr>
        <w:br w:type="page"/>
      </w:r>
    </w:p>
    <w:p>
      <w:pPr>
        <w:pStyle w:val="Body"/>
      </w:pPr>
    </w:p>
    <w:p>
      <w:pPr>
        <w:pStyle w:val="Body"/>
        <w:rPr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pt-PT"/>
          <w14:textFill>
            <w14:solidFill>
              <w14:srgbClr w14:val="00A0CA"/>
            </w14:solidFill>
          </w14:textFill>
        </w:rPr>
        <w:t>STRUCTURA ACTIVIT</w:t>
      </w:r>
      <w:r>
        <w:rPr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ĂȚ</w:t>
      </w:r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II</w:t>
      </w: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de-DE"/>
          <w14:textFill>
            <w14:solidFill>
              <w14:srgbClr w14:val="FFC000"/>
            </w14:solidFill>
          </w14:textFill>
        </w:rPr>
        <w:t>DESCRIERE general</w:t>
      </w:r>
      <w:r>
        <w:rPr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ă</w:t>
      </w:r>
      <w:r>
        <w:rPr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 xml:space="preserve">, context </w:t>
      </w:r>
      <w:r>
        <w:rPr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ș</w:t>
      </w:r>
      <w:r>
        <w:rPr>
          <w:outline w:val="0"/>
          <w:color w:val="ffc000"/>
          <w:sz w:val="28"/>
          <w:szCs w:val="28"/>
          <w:u w:color="ffc000"/>
          <w:rtl w:val="0"/>
          <w:lang w:val="it-IT"/>
          <w14:textFill>
            <w14:solidFill>
              <w14:srgbClr w14:val="FFC000"/>
            </w14:solidFill>
          </w14:textFill>
        </w:rPr>
        <w:t>i scop</w:t>
      </w:r>
    </w:p>
    <w:p>
      <w:pPr>
        <w:pStyle w:val="Body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Scopul principal al activit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ii este ca cursan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ii 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 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eleag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conceptul matematic de aleatorie.</w:t>
      </w:r>
    </w:p>
    <w:p>
      <w:pPr>
        <w:pStyle w:val="Body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Cursan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ii vor folosi un joc care trage puncte aleatorii pe ecran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mpreun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cu informa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ii teoretice despre aceast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ramur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 matematicii. Apoi vor face modific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ri de codare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 joc pentru a observa efectul acestor modific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ri.</w:t>
      </w:r>
    </w:p>
    <w:p>
      <w:pPr>
        <w:pStyle w:val="Body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es-ES_tradnl"/>
          <w14:textFill>
            <w14:solidFill>
              <w14:srgbClr w14:val="FFC000"/>
            </w14:solidFill>
          </w14:textFill>
        </w:rPr>
        <w:t>OBIECTIVE DE INVATARE</w:t>
      </w:r>
    </w:p>
    <w:p>
      <w:pPr>
        <w:pStyle w:val="Body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La finalul acestei activit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i, cursantul va fi capabil 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...</w:t>
      </w:r>
    </w:p>
    <w:p>
      <w:pPr>
        <w:pStyle w:val="Normal (Web)"/>
        <w:numPr>
          <w:ilvl w:val="0"/>
          <w:numId w:val="2"/>
        </w:numPr>
        <w:bidi w:val="0"/>
        <w:spacing w:before="0" w:after="0"/>
        <w:ind w:right="0"/>
        <w:jc w:val="left"/>
        <w:rPr>
          <w:rFonts w:ascii="Calibri" w:hAnsi="Calibri" w:hint="default"/>
          <w:sz w:val="22"/>
          <w:szCs w:val="22"/>
          <w:rtl w:val="0"/>
          <w:lang w:val="en-US"/>
        </w:rPr>
      </w:pP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elege ce este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randomness</w:t>
      </w:r>
    </w:p>
    <w:p>
      <w:pPr>
        <w:pStyle w:val="Normal (Web)"/>
        <w:numPr>
          <w:ilvl w:val="0"/>
          <w:numId w:val="2"/>
        </w:numPr>
        <w:bidi w:val="0"/>
        <w:spacing w:before="0" w:after="0"/>
        <w:ind w:right="0"/>
        <w:jc w:val="left"/>
        <w:rPr>
          <w:rFonts w:ascii="Calibri" w:hAnsi="Calibri" w:hint="default"/>
          <w:sz w:val="22"/>
          <w:szCs w:val="22"/>
          <w:rtl w:val="0"/>
          <w:lang w:val="en-US"/>
        </w:rPr>
      </w:pP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elege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cum se ocup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computerele de aleatoriu</w:t>
      </w:r>
    </w:p>
    <w:p>
      <w:pPr>
        <w:pStyle w:val="Normal (Web)"/>
        <w:numPr>
          <w:ilvl w:val="0"/>
          <w:numId w:val="4"/>
        </w:numPr>
        <w:bidi w:val="0"/>
        <w:spacing w:before="0" w:after="160"/>
        <w:ind w:right="0"/>
        <w:jc w:val="left"/>
        <w:rPr>
          <w:rFonts w:ascii="Calibri" w:hAnsi="Calibri"/>
          <w:sz w:val="22"/>
          <w:szCs w:val="22"/>
          <w:rtl w:val="0"/>
          <w:lang w:val="en-US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Folose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te aleatoriu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 jocurile lor</w:t>
      </w:r>
    </w:p>
    <w:p>
      <w:pPr>
        <w:pStyle w:val="Body"/>
      </w:pPr>
    </w:p>
    <w:p>
      <w:pPr>
        <w:pStyle w:val="Body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391" w:hRule="atLeast"/>
        </w:trPr>
        <w:tc>
          <w:tcPr>
            <w:tcW w:type="dxa" w:w="9360"/>
            <w:tcBorders>
              <w:top w:val="single" w:color="d9d9d9" w:sz="4" w:space="0" w:shadow="0" w:frame="0"/>
              <w:left w:val="nil"/>
              <w:bottom w:val="single" w:color="d9d9d9" w:sz="4" w:space="0" w:shadow="0" w:frame="0"/>
              <w:right w:val="nil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en-US"/>
                <w14:textFill>
                  <w14:solidFill>
                    <w14:srgbClr w14:val="FFFFFF"/>
                  </w14:solidFill>
                </w14:textFill>
              </w:rPr>
              <w:t>INSTRUC</w:t>
            </w:r>
            <w:r>
              <w:rPr>
                <w:rFonts w:ascii="Calibri" w:hAnsi="Calibri" w:hint="default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en-US"/>
                <w14:textFill>
                  <w14:solidFill>
                    <w14:srgbClr w14:val="FFFFFF"/>
                  </w14:solidFill>
                </w14:textFill>
              </w:rPr>
              <w:t>Ț</w:t>
            </w:r>
            <w:r>
              <w:rPr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en-US"/>
                <w14:textFill>
                  <w14:solidFill>
                    <w14:srgbClr w14:val="FFFFFF"/>
                  </w14:solidFill>
                </w14:textFill>
              </w:rPr>
              <w:t>IUNI</w:t>
            </w:r>
          </w:p>
        </w:tc>
      </w:tr>
    </w:tbl>
    <w:p>
      <w:pPr>
        <w:pStyle w:val="Body"/>
        <w:widowControl w:val="0"/>
      </w:pPr>
    </w:p>
    <w:p>
      <w:pPr>
        <w:pStyle w:val="Body"/>
      </w:pPr>
    </w:p>
    <w:p>
      <w:pPr>
        <w:pStyle w:val="Body"/>
        <w:rPr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1 - PREG</w:t>
      </w:r>
      <w:r>
        <w:rPr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Ă</w:t>
      </w:r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TIREA</w:t>
      </w:r>
    </w:p>
    <w:p>
      <w:pPr>
        <w:pStyle w:val="Body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Formatorul trebuie 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citeasc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 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 prealabil fi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a de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nv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are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urmeze toate instruc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iunile pentru a se asigura 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 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elege pe deplin pa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ii necesari. Acest lucru va permite, de asemenea, formatorului 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se asigure 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toate resursele sunt disponibile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caute resurse suplimentare dac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cele originale nu sunt disponibile.</w:t>
      </w: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en-US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Fi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ierul LS #1 Game Random.zip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en-US"/>
        </w:rPr>
      </w:pPr>
      <w:r>
        <w:rPr>
          <w:rStyle w:val="Hyperlink.1"/>
          <w:rFonts w:ascii="Calibri" w:cs="Calibri" w:hAnsi="Calibri" w:eastAsia="Calibri"/>
          <w:outline w:val="0"/>
          <w:color w:val="000000"/>
          <w:sz w:val="22"/>
          <w:szCs w:val="22"/>
          <w:u w:color="000000"/>
          <w:lang w:val="en-US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1"/>
          <w:rFonts w:ascii="Calibri" w:cs="Calibri" w:hAnsi="Calibri" w:eastAsia="Calibri"/>
          <w:outline w:val="0"/>
          <w:color w:val="000000"/>
          <w:sz w:val="22"/>
          <w:szCs w:val="22"/>
          <w:u w:color="000000"/>
          <w:lang w:val="en-US"/>
          <w14:textFill>
            <w14:solidFill>
              <w14:srgbClr w14:val="000000"/>
            </w14:solidFill>
          </w14:textFill>
        </w:rPr>
        <w:instrText xml:space="preserve"> HYPERLINK "https://en.wikipedia.org/wiki/Randomness"</w:instrText>
      </w:r>
      <w:r>
        <w:rPr>
          <w:rStyle w:val="Hyperlink.1"/>
          <w:rFonts w:ascii="Calibri" w:cs="Calibri" w:hAnsi="Calibri" w:eastAsia="Calibri"/>
          <w:outline w:val="0"/>
          <w:color w:val="000000"/>
          <w:sz w:val="22"/>
          <w:szCs w:val="22"/>
          <w:u w:color="000000"/>
          <w:lang w:val="en-US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1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https://en.wikipedia.org/wiki/Randomness</w:t>
      </w:r>
      <w:r>
        <w:rPr>
          <w:rFonts w:ascii="Calibri" w:cs="Calibri" w:hAnsi="Calibri" w:eastAsia="Calibri"/>
          <w:sz w:val="22"/>
          <w:szCs w:val="22"/>
          <w:lang w:val="en-US"/>
        </w:rPr>
        <w:fldChar w:fldCharType="end" w:fldLock="0"/>
      </w: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2 - PREZENTARE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Formatorul prezint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problema clasei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arat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resursele necesare.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ii sunt provoca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pagina web despre Randomness. Formatorul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discute acest lucru cu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ii cu situa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ii din via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 real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3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JUCA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es-ES_tradnl"/>
          <w14:textFill>
            <w14:solidFill>
              <w14:srgbClr w14:val="00A0CA"/>
            </w14:solidFill>
          </w14:textFill>
        </w:rPr>
        <w:t>I JOCUL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Apoi,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urm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toarea resurs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pentru 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elege modul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 care computerele genereaz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numere pseudoaleatoare. Formatorul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discute cu ei de ce computerele nu pot genera numere aleatoare reale. Apoi, elevii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joace jocul.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en-US"/>
        </w:rPr>
      </w:pPr>
      <w:r>
        <w:rPr>
          <w:rStyle w:val="Hyperlink.1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https://en.wikipedia.org/wiki/Random_number_generation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4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CODIFICA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es-ES_tradnl"/>
          <w14:textFill>
            <w14:solidFill>
              <w14:srgbClr w14:val="00A0CA"/>
            </w14:solidFill>
          </w14:textFill>
        </w:rPr>
        <w:t>I JOCUL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Formatorul ar trebui apoi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le cear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ilor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schimbe jocul. De exemplu, un formular nou poate fi afi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at (romant, oval etc.), iar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genereze numere aleatorii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 interiorul acelui formular.</w:t>
      </w:r>
    </w:p>
    <w:p>
      <w:pPr>
        <w:pStyle w:val="Body"/>
        <w:rPr>
          <w:rStyle w:val="None"/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5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de-DE"/>
          <w14:textFill>
            <w14:solidFill>
              <w14:srgbClr w14:val="00A0CA"/>
            </w14:solidFill>
          </w14:textFill>
        </w:rPr>
        <w:t>GENERATOR DE EUROMILIOANE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EuroMillions este o loterie transna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ional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care necesit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 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apte numere corecte pentru a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âș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tiga jackpot-ul. Cere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ilor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resursa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ncerce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creeze un GENERATOR DE EUROMILIOARE.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en-US"/>
        </w:rPr>
      </w:pPr>
      <w:r>
        <w:rPr>
          <w:rStyle w:val="Hyperlink.1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https://en.wikipedia.org/wiki/EuroMillions</w:t>
      </w:r>
    </w:p>
    <w:p>
      <w:pPr>
        <w:pStyle w:val="Body"/>
        <w:rPr>
          <w:rStyle w:val="None"/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6 - EVALUARE</w:t>
      </w:r>
    </w:p>
    <w:p>
      <w:pPr>
        <w:pStyle w:val="Heading 2"/>
        <w:rPr>
          <w:rStyle w:val="None"/>
          <w:rFonts w:ascii="Calibri" w:cs="Calibri" w:hAnsi="Calibri" w:eastAsia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poate evalua cursan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pe baza rezultatelor ob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inute la pasul 4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i/sau 5.</w:t>
      </w:r>
    </w:p>
    <w:p>
      <w:pPr>
        <w:pStyle w:val="Body"/>
        <w:rPr>
          <w:rStyle w:val="None"/>
        </w:rPr>
      </w:pPr>
    </w:p>
    <w:p>
      <w:pPr>
        <w:pStyle w:val="Body"/>
        <w:rPr>
          <w:rStyle w:val="None"/>
        </w:rPr>
      </w:pPr>
    </w:p>
    <w:p>
      <w:pPr>
        <w:pStyle w:val="Body"/>
        <w:rPr>
          <w:rStyle w:val="None"/>
        </w:rPr>
      </w:pPr>
    </w:p>
    <w:p>
      <w:pPr>
        <w:pStyle w:val="Body"/>
      </w:pPr>
      <w:r>
        <w:rPr>
          <w:rStyle w:val="None"/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6432" behindDoc="0" locked="0" layoutInCell="1" allowOverlap="1">
                <wp:simplePos x="0" y="0"/>
                <wp:positionH relativeFrom="page">
                  <wp:posOffset>2676525</wp:posOffset>
                </wp:positionH>
                <wp:positionV relativeFrom="line">
                  <wp:posOffset>4637405</wp:posOffset>
                </wp:positionV>
                <wp:extent cx="4551680" cy="1028700"/>
                <wp:effectExtent l="0" t="0" r="0" b="0"/>
                <wp:wrapSquare wrapText="bothSides" distL="114300" distR="114300" distT="114300" distB="114300"/>
                <wp:docPr id="1073741841" name="officeArt object" descr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80" cy="1028700"/>
                          <a:chOff x="0" y="0"/>
                          <a:chExt cx="4551680" cy="1028700"/>
                        </a:xfrm>
                      </wpg:grpSpPr>
                      <wps:wsp>
                        <wps:cNvPr id="1073741836" name="Rectangle 174"/>
                        <wps:cNvSpPr/>
                        <wps:spPr>
                          <a:xfrm>
                            <a:off x="0" y="0"/>
                            <a:ext cx="4551680" cy="1028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g:grpSp>
                        <wpg:cNvPr id="1073741839" name="Group 175"/>
                        <wpg:cNvGrpSpPr/>
                        <wpg:grpSpPr>
                          <a:xfrm>
                            <a:off x="-1" y="9659"/>
                            <a:ext cx="3181005" cy="421925"/>
                            <a:chOff x="0" y="0"/>
                            <a:chExt cx="3181003" cy="421924"/>
                          </a:xfrm>
                        </wpg:grpSpPr>
                        <wps:wsp>
                          <wps:cNvPr id="1073741837" name="Rectangle 10"/>
                          <wps:cNvSpPr/>
                          <wps:spPr>
                            <a:xfrm>
                              <a:off x="-1" y="-1"/>
                              <a:ext cx="3168201" cy="41704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15998" y="585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8" name="Rectangle 177"/>
                          <wps:cNvSpPr/>
                          <wps:spPr>
                            <a:xfrm>
                              <a:off x="-1" y="-1"/>
                              <a:ext cx="3181005" cy="421926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8"/>
                              <a:srcRect l="0" t="0" r="0" b="0"/>
                              <a:stretch>
                                <a:fillRect/>
                              </a:stretch>
                            </a:blip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840" name="Text Box 178"/>
                        <wps:cNvSpPr txBox="1"/>
                        <wps:spPr>
                          <a:xfrm>
                            <a:off x="382357" y="294186"/>
                            <a:ext cx="4167769" cy="683432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ind w:left="504" w:firstLine="0"/>
                                <w:jc w:val="right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Acest document reflect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doar punctul de vedere al autorului, iar Agen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ia Na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en-US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ional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 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 Comisia European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nu sunt responsabile pentru nicio utilizare care poate fi f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cut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 informa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iilor pe care le con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ine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2" style="visibility:visible;position:absolute;margin-left:210.8pt;margin-top:365.1pt;width:358.4pt;height:81.0pt;z-index:251666432;mso-position-horizontal:absolute;mso-position-horizontal-relative:page;mso-position-vertical:absolute;mso-position-vertical-relative:line;mso-wrap-distance-left:9.0pt;mso-wrap-distance-top:9.0pt;mso-wrap-distance-right:9.0pt;mso-wrap-distance-bottom:9.0pt;" coordorigin="0,0" coordsize="4551680,1028700">
                <w10:wrap type="square" side="bothSides" anchorx="page"/>
                <v:rect id="_x0000_s1033" style="position:absolute;left:0;top:0;width:4551680;height:1028700;">
                  <v:fill color="#FFFFFF" opacity="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group id="_x0000_s1034" style="position:absolute;left:0;top:9659;width:3181003;height:421924;" coordorigin="0,0" coordsize="3181003,421924">
                  <v:shape id="_x0000_s1035" style="position:absolute;left:0;top:0;width:3168199;height:417040;" coordorigin="0,0" coordsize="21600,21600" path="M 0,0 L 21600,0 L 15998,5850 L 0,21600 L 0,0 X E">
                    <v:fill color="#0B3677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rect id="_x0000_s1036" style="position:absolute;left:0;top:0;width:3181003;height:421924;">
                    <v:fill r:id="rId8" o:title="image5.png" rotate="t" type="frame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  <v:shape id="_x0000_s1037" type="#_x0000_t202" style="position:absolute;left:382358;top:294187;width:4167768;height:683431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ind w:left="504" w:firstLine="0"/>
                          <w:jc w:val="right"/>
                        </w:pP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Acest document reflect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doar punctul de vedere al autorului, iar Agen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ia Na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en-US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ional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 ș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 Comisia European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nu sunt responsabile pentru nicio utilizare care poate fi f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cut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 informa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iilor pe care le con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w:type="default" r:id="rId9"/>
      <w:headerReference w:type="first" r:id="rId10"/>
      <w:footerReference w:type="default" r:id="rId11"/>
      <w:footerReference w:type="first" r:id="rId12"/>
      <w:pgSz w:w="12240" w:h="15840" w:orient="portrait"/>
      <w:pgMar w:top="1440" w:right="1440" w:bottom="1440" w:left="1440" w:header="432" w:footer="432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Open Sans">
    <w:charset w:val="00"/>
    <w:family w:val="roman"/>
    <w:pitch w:val="default"/>
  </w:font>
  <w:font w:name="Minion Pro">
    <w:charset w:val="00"/>
    <w:family w:val="roman"/>
    <w:pitch w:val="default"/>
  </w:font>
  <w:font w:name="Helvetica Neue">
    <w:charset w:val="00"/>
    <w:family w:val="roman"/>
    <w:pitch w:val="default"/>
  </w:font>
  <w:font w:name="Arial Black">
    <w:charset w:val="00"/>
    <w:family w:val="roman"/>
    <w:pitch w:val="default"/>
  </w:font>
  <w:font w:name="Ank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CG Footer"/>
      <w:tabs>
        <w:tab w:val="left" w:pos="8860"/>
        <w:tab w:val="clear" w:pos="9720"/>
      </w:tabs>
    </w:pPr>
    <w:r>
      <w:rPr>
        <w:rtl w:val="0"/>
        <w:lang w:val="it-IT"/>
      </w:rPr>
      <w:t xml:space="preserve">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"http://www.silvercoders.eu"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it-IT"/>
      </w:rPr>
      <w:t>www.silvercoders.eu</w:t>
    </w:r>
    <w:r>
      <w:rPr/>
      <w:fldChar w:fldCharType="end" w:fldLock="0"/>
    </w:r>
  </w:p>
  <w:p>
    <w:pPr>
      <w:pStyle w:val="PCG Footer"/>
      <w:tabs>
        <w:tab w:val="left" w:pos="8860"/>
        <w:tab w:val="clear" w:pos="9720"/>
      </w:tabs>
    </w:pPr>
    <w:r>
      <w:tab/>
    </w: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jc w:val="right"/>
    </w:pPr>
    <w:r>
      <w:rPr>
        <w:rFonts w:ascii="Arial" w:cs="Arial" w:hAnsi="Arial" w:eastAsia="Arial"/>
        <w:sz w:val="20"/>
        <w:szCs w:val="20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71579</wp:posOffset>
          </wp:positionH>
          <wp:positionV relativeFrom="page">
            <wp:posOffset>9433127</wp:posOffset>
          </wp:positionV>
          <wp:extent cx="322638" cy="325120"/>
          <wp:effectExtent l="0" t="0" r="0" b="0"/>
          <wp:wrapNone/>
          <wp:docPr id="1073741825" name="officeArt object" descr="Immagin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13" descr="Immagine 13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Arial" w:hAnsi="Arial"/>
        <w:rtl w:val="0"/>
      </w:rPr>
      <w:t>ERASMUS+ nr.</w:t>
    </w:r>
    <w:r>
      <w:rPr>
        <w:rFonts w:ascii="Open Sans" w:cs="Open Sans" w:hAnsi="Open Sans" w:eastAsia="Open Sans"/>
        <w:i w:val="1"/>
        <w:iCs w:val="1"/>
        <w:outline w:val="0"/>
        <w:color w:val="666666"/>
        <w:sz w:val="21"/>
        <w:szCs w:val="21"/>
        <w:u w:color="666666"/>
        <w:rtl w:val="0"/>
        <w14:textFill>
          <w14:solidFill>
            <w14:srgbClr w14:val="666666"/>
          </w14:solidFill>
        </w14:textFill>
      </w:rPr>
      <w:t>2020-1-SE01-KA227-ADU-092582</w:t>
    </w:r>
  </w:p>
  <w:p>
    <w:pPr>
      <w:pStyle w:val="[Paragrafo base]"/>
      <w:suppressAutoHyphens w:val="1"/>
      <w:jc w:val="center"/>
    </w:pPr>
    <w:r>
      <w:rPr>
        <w:rFonts w:ascii="Arial" w:cs="Arial" w:hAnsi="Arial" w:eastAsia="Arial"/>
        <w:sz w:val="20"/>
        <w:szCs w:val="20"/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4"/>
  </w:abstractNum>
  <w:abstractNum w:abstractNumId="5">
    <w:multiLevelType w:val="hybridMultilevel"/>
    <w:styleLink w:val="Imported Style 4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[Paragrafo base]">
    <w:name w:val="[Paragrafo base]"/>
    <w:next w:val="[Paragrafo base]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Minion Pro" w:cs="Minion Pro" w:hAnsi="Minion Pro" w:eastAsia="Minion Pro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PCG Footer">
    <w:name w:val="PCG Footer"/>
    <w:next w:val="PCG Footer"/>
    <w:pPr>
      <w:keepNext w:val="0"/>
      <w:keepLines w:val="0"/>
      <w:pageBreakBefore w:val="0"/>
      <w:widowControl w:val="1"/>
      <w:pBdr>
        <w:top w:val="single" w:color="a6a6a6" w:sz="4" w:space="0" w:shadow="0" w:frame="0"/>
        <w:left w:val="nil"/>
        <w:bottom w:val="nil"/>
        <w:right w:val="nil"/>
      </w:pBdr>
      <w:shd w:val="clear" w:color="auto" w:fill="auto"/>
      <w:tabs>
        <w:tab w:val="left" w:pos="97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898989"/>
      <w:spacing w:val="6"/>
      <w:kern w:val="0"/>
      <w:position w:val="0"/>
      <w:sz w:val="16"/>
      <w:szCs w:val="16"/>
      <w:u w:val="none" w:color="898989"/>
      <w:shd w:val="nil" w:color="auto" w:fill="auto"/>
      <w:vertAlign w:val="baseline"/>
      <w:lang w:val="it-IT"/>
      <w14:textFill>
        <w14:solidFill>
          <w14:srgbClr w14:val="898989"/>
        </w14:solidFill>
      </w14:textFill>
    </w:rPr>
  </w:style>
  <w:style w:type="character" w:styleId="Link">
    <w:name w:val="Link"/>
    <w:rPr>
      <w:rFonts w:ascii="Arial" w:cs="Arial" w:hAnsi="Arial" w:eastAsia="Arial"/>
      <w:b w:val="0"/>
      <w:bCs w:val="0"/>
      <w:i w:val="0"/>
      <w:iCs w:val="0"/>
      <w:outline w:val="0"/>
      <w:color w:val="0070c0"/>
      <w:u w:val="single" w:color="0070c0"/>
      <w14:textFill>
        <w14:solidFill>
          <w14:srgbClr w14:val="0070C0"/>
        </w14:solidFill>
      </w14:textFill>
    </w:rPr>
  </w:style>
  <w:style w:type="character" w:styleId="Hyperlink.0">
    <w:name w:val="Hyperlink.0"/>
    <w:basedOn w:val="Link"/>
    <w:next w:val="Hyperlink.0"/>
    <w:rPr>
      <w:rFonts w:ascii="Times New Roman" w:cs="Times New Roman" w:hAnsi="Times New Roman" w:eastAsia="Times New Roman"/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0" w:line="240" w:lineRule="auto"/>
      <w:ind w:left="0" w:right="0" w:firstLine="0"/>
      <w:jc w:val="left"/>
      <w:outlineLvl w:val="0"/>
    </w:pPr>
    <w:rPr>
      <w:rFonts w:ascii="Arial" w:cs="Arial" w:hAnsi="Arial" w:eastAsia="Arial"/>
      <w:b w:val="1"/>
      <w:bCs w:val="1"/>
      <w:i w:val="0"/>
      <w:iCs w:val="0"/>
      <w:caps w:val="1"/>
      <w:strike w:val="0"/>
      <w:dstrike w:val="0"/>
      <w:outline w:val="0"/>
      <w:color w:val="0b3677"/>
      <w:spacing w:val="10"/>
      <w:kern w:val="0"/>
      <w:position w:val="0"/>
      <w:sz w:val="32"/>
      <w:szCs w:val="32"/>
      <w:u w:val="none" w:color="0b3677"/>
      <w:shd w:val="nil" w:color="auto" w:fill="auto"/>
      <w:vertAlign w:val="baseline"/>
      <w14:textOutline>
        <w14:noFill/>
      </w14:textOutline>
      <w14:textFill>
        <w14:solidFill>
          <w14:srgbClr w14:val="0B3677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a0ca"/>
      <w:spacing w:val="6"/>
      <w:kern w:val="0"/>
      <w:position w:val="0"/>
      <w:sz w:val="24"/>
      <w:szCs w:val="24"/>
      <w:u w:val="none" w:color="00a0ca"/>
      <w:shd w:val="nil" w:color="auto" w:fill="auto"/>
      <w:vertAlign w:val="baseline"/>
      <w:lang w:val="de-DE"/>
      <w14:textOutline>
        <w14:noFill/>
      </w14:textOutline>
      <w14:textFill>
        <w14:solidFill>
          <w14:srgbClr w14:val="00A0CA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Imported Style 4">
    <w:name w:val="Imported Style 4"/>
    <w:pPr>
      <w:numPr>
        <w:numId w:val="5"/>
      </w:numPr>
    </w:pPr>
  </w:style>
  <w:style w:type="character" w:styleId="None">
    <w:name w:val="None"/>
  </w:style>
  <w:style w:type="character" w:styleId="Hyperlink.1">
    <w:name w:val="Hyperlink.1"/>
    <w:basedOn w:val="None"/>
    <w:next w:val="Hyperlink.1"/>
    <w:rPr>
      <w:outline w:val="0"/>
      <w:color w:val="000000"/>
      <w:u w:color="000000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numbering" Target="numbering.xml"/><Relationship Id="rId14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