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945BF" w14:textId="38726FF1" w:rsidR="000F4EE6" w:rsidRDefault="00A26F1B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A26F1B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D44398E" w14:textId="77777777" w:rsidR="000F4EE6" w:rsidRDefault="00A26F1B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1D60D275" w14:textId="77777777" w:rsidR="000F4EE6" w:rsidRDefault="00A26F1B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INLÄRNINGSUPPLEVELSER FÖR VUXNA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Rectangle 15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94703F3">
                <v:textbox inset="2.53958mm,1.2694mm,2.53958mm,1.2694mm">
                  <w:txbxContent>
                    <w:p w:rsidR="000F4EE6" w:rsidRDefault="00000000" w14:paraId="52A3496A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0F4EE6" w:rsidRDefault="00000000" w14:paraId="5D44398E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0F4EE6" w:rsidRDefault="00000000" w14:paraId="1D60D275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INLÄRNINGSUPPLEVELSER FÖR VUXNA</w:t>
                      </w:r>
                    </w:p>
                    <w:p w:rsidR="000F4EE6" w:rsidRDefault="000F4EE6" w14:paraId="26768C20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42BCF042" w:rsidR="000F4EE6" w:rsidRPr="00A940FE" w:rsidRDefault="00A940FE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A26F1B">
        <w:rPr>
          <w:b w:val="0"/>
          <w:color w:val="3B3B3B"/>
          <w:sz w:val="44"/>
          <w:szCs w:val="44"/>
          <w:lang w:val="sv"/>
        </w:rPr>
        <w:t xml:space="preserve"> </w:t>
      </w:r>
      <w:r w:rsidR="00CB5731">
        <w:rPr>
          <w:b w:val="0"/>
          <w:color w:val="3B3B3B"/>
          <w:sz w:val="44"/>
          <w:szCs w:val="44"/>
          <w:lang w:val="sv"/>
        </w:rPr>
        <w:t>#</w:t>
      </w:r>
      <w:r w:rsidR="004C070A">
        <w:rPr>
          <w:b w:val="0"/>
          <w:color w:val="3B3B3B"/>
          <w:sz w:val="44"/>
          <w:szCs w:val="44"/>
          <w:lang w:val="sv"/>
        </w:rPr>
        <w:t>30</w:t>
      </w:r>
      <w:r w:rsidR="00A26F1B">
        <w:rPr>
          <w:color w:val="3B3B3B"/>
          <w:sz w:val="44"/>
          <w:szCs w:val="44"/>
          <w:lang w:val="sv"/>
        </w:rPr>
        <w:br/>
      </w:r>
      <w:r w:rsidR="00A26F1B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26F1B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26F1B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A26F1B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Nej. </w:t>
                            </w:r>
                            <w:r>
                              <w:rPr>
                                <w:lang w:val="sv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Rectangle 16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06EE63CC">
                <v:textbox inset="2.53958mm,1.2694mm,2.53958mm,1.2694mm">
                  <w:txbxContent>
                    <w:p w:rsidR="000F4EE6" w:rsidRDefault="00000000" w14:paraId="39A0F8FC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0F4EE6" w:rsidRDefault="000F4EE6" w14:paraId="6F7CA2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0F4EE6" w:rsidRDefault="000F4EE6" w14:paraId="1B64A9E0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A26F1B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A26F1B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lang w:val="sv"/>
                              </w:rPr>
                              <w:t xml:space="preserve">KODNINGSUTBILDNING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  <w:lang w:val="sv"/>
                              </w:rPr>
                              <w:t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Rectangle 14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w14:anchorId="34EE9D0E">
                <v:textbox inset="2.53958mm,1.2694mm,2.53958mm,1.2694mm">
                  <w:txbxContent>
                    <w:p w:rsidR="000F4EE6" w:rsidRDefault="00000000" w14:paraId="46517A4B" w14:textId="77777777">
                      <w:pPr>
                        <w:bidi w:val="false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  <w:lang w:val="sv"/>
                        </w:rPr>
                        <w:t xml:space="preserve">KODNINGSUTBILDNING </w:t>
                      </w:r>
                      <w:r>
                        <w:rPr>
                          <w:b/>
                          <w:color w:val="000000"/>
                          <w:sz w:val="60"/>
                          <w:lang w:val="sv"/>
                        </w:rPr>
                        <w:t xml:space="preserve">FÖR +55 VUXNA</w:t>
                      </w:r>
                    </w:p>
                  </w:txbxContent>
                </v:textbox>
              </v:rect>
            </w:pict>
          </mc:Fallback>
        </mc:AlternateContent>
      </w:r>
      <w:r w:rsidR="00074579">
        <w:rPr>
          <w:color w:val="00A0CA"/>
          <w:sz w:val="52"/>
          <w:szCs w:val="52"/>
          <w:lang w:val="sv"/>
        </w:rPr>
        <w:t>P</w:t>
      </w:r>
      <w:r w:rsidR="004C070A">
        <w:rPr>
          <w:color w:val="00A0CA"/>
          <w:sz w:val="52"/>
          <w:szCs w:val="52"/>
          <w:lang w:val="sv"/>
        </w:rPr>
        <w:t>LATFORMER</w:t>
      </w:r>
    </w:p>
    <w:p w14:paraId="04F0EAC6" w14:textId="77777777" w:rsidR="000F4EE6" w:rsidRDefault="00A26F1B">
      <w:pPr>
        <w:rPr>
          <w:b/>
          <w:color w:val="3B3B3B"/>
          <w:sz w:val="40"/>
          <w:szCs w:val="40"/>
        </w:rPr>
      </w:pPr>
      <w:r>
        <w:rPr>
          <w:lang w:val="sv"/>
        </w:rPr>
        <w:br w:type="page"/>
      </w:r>
      <w:r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4BCCD5BA" w:rsidR="000F4EE6" w:rsidRDefault="00A940FE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</w:t>
      </w:r>
      <w:r w:rsidR="00A26F1B">
        <w:rPr>
          <w:color w:val="00A0CA"/>
          <w:sz w:val="36"/>
          <w:szCs w:val="36"/>
          <w:lang w:val="sv"/>
        </w:rPr>
        <w:t>S STRUKTUR</w:t>
      </w:r>
    </w:p>
    <w:p w14:paraId="44EC396C" w14:textId="77777777" w:rsidR="000F4EE6" w:rsidRPr="00A940FE" w:rsidRDefault="00A26F1B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BESKRIVNING</w:t>
      </w:r>
    </w:p>
    <w:p w14:paraId="78FA67D8" w14:textId="4E075020" w:rsidR="00B86E8D" w:rsidRDefault="00074579">
      <w:pPr>
        <w:pStyle w:val="Rubrik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I den här utmaningen kommer du att analysera ett befintligt </w:t>
      </w:r>
      <w:r w:rsidR="004C070A">
        <w:rPr>
          <w:b w:val="0"/>
          <w:caps w:val="0"/>
          <w:color w:val="000000"/>
          <w:spacing w:val="0"/>
          <w:sz w:val="22"/>
          <w:szCs w:val="22"/>
          <w:lang w:val="sv"/>
        </w:rPr>
        <w:t>spel som replikerar det traditionella spelet plattformsspel</w:t>
      </w:r>
      <w:r w:rsidR="00AA4138">
        <w:rPr>
          <w:b w:val="0"/>
          <w:caps w:val="0"/>
          <w:color w:val="000000"/>
          <w:spacing w:val="0"/>
          <w:sz w:val="22"/>
          <w:szCs w:val="22"/>
          <w:lang w:val="sv"/>
        </w:rPr>
        <w:t>.</w:t>
      </w:r>
    </w:p>
    <w:p w14:paraId="7663C530" w14:textId="21DB6690" w:rsidR="000F4EE6" w:rsidRPr="00A940FE" w:rsidRDefault="00A26F1B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ALLMÄNT MÅL</w:t>
      </w:r>
    </w:p>
    <w:p w14:paraId="7072DD2A" w14:textId="7EDA48A1" w:rsidR="00F43F5D" w:rsidRDefault="00074579" w:rsidP="00F43F5D">
      <w:pPr>
        <w:pStyle w:val="Rubrik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bookmarkStart w:id="1" w:name="_GoBack"/>
      <w:r>
        <w:rPr>
          <w:b w:val="0"/>
          <w:caps w:val="0"/>
          <w:color w:val="000000"/>
          <w:spacing w:val="0"/>
          <w:sz w:val="22"/>
          <w:szCs w:val="22"/>
          <w:lang w:val="sv"/>
        </w:rPr>
        <w:t>I det här fallet kommer vi att använda ett</w:t>
      </w:r>
      <w:r w:rsidR="001673A4"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redan komplext </w:t>
      </w:r>
      <w:r w:rsidR="004C070A">
        <w:rPr>
          <w:b w:val="0"/>
          <w:caps w:val="0"/>
          <w:color w:val="000000"/>
          <w:spacing w:val="0"/>
          <w:sz w:val="22"/>
          <w:szCs w:val="22"/>
          <w:lang w:val="sv"/>
        </w:rPr>
        <w:t>spel</w:t>
      </w:r>
      <w:r w:rsidRPr="00A940FE"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 </w:t>
      </w:r>
      <w:proofErr w:type="gramStart"/>
      <w:r w:rsidRPr="00A940FE"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och </w:t>
      </w:r>
      <w:r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 bedöma</w:t>
      </w:r>
      <w:proofErr w:type="gramEnd"/>
      <w:r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 var och en av dess komplexa funktioner. I det här skedet har du gjort tillräckligt med övningar för att förstå hur Gdevelop fungerar</w:t>
      </w:r>
      <w:bookmarkEnd w:id="1"/>
      <w:r>
        <w:rPr>
          <w:b w:val="0"/>
          <w:caps w:val="0"/>
          <w:color w:val="000000"/>
          <w:spacing w:val="0"/>
          <w:sz w:val="22"/>
          <w:szCs w:val="22"/>
          <w:lang w:val="sv"/>
        </w:rPr>
        <w:t>.</w:t>
      </w:r>
    </w:p>
    <w:p w14:paraId="224D6C72" w14:textId="618FD245" w:rsidR="000F4EE6" w:rsidRPr="00A940FE" w:rsidRDefault="00A26F1B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LÄRANDEMÅL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sv"/>
        </w:rPr>
        <w:t>I slutet av denna utmaning kommer du att kunna ...:</w:t>
      </w:r>
    </w:p>
    <w:p w14:paraId="6C4D4E4D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ha erfarenhet av en visuell programmeringssvit och kunna koda standard liten mjukvara med den.</w:t>
      </w:r>
    </w:p>
    <w:p w14:paraId="6CC1D558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Vet vad uttalanden och kommandorader är och vad de betyder för en kompilator.</w:t>
      </w:r>
    </w:p>
    <w:p w14:paraId="632292D1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kunna skriva instruktioner med korrekt syntax och med minimala fel.</w:t>
      </w:r>
    </w:p>
    <w:p w14:paraId="406753E3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Vet vad operatorer är, vad de gör och vilka symboler som står för vilka operatorer.</w:t>
      </w:r>
    </w:p>
    <w:p w14:paraId="5709FDE3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kunna förstå tilldelningen av värden till variabler och hur man ändrar dem.</w:t>
      </w:r>
    </w:p>
    <w:p w14:paraId="355DBFD0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känna till alla grundläggande aritmetiska operationer och hur man använder dem.</w:t>
      </w:r>
    </w:p>
    <w:p w14:paraId="689459F0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Känna igen och veta hur man använder alla datastrukturer relaterade till siffror.</w:t>
      </w:r>
    </w:p>
    <w:p w14:paraId="1E4B420D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känna till de strukturer som är kopplade till användningen av text, till exempel strängar och tecken.</w:t>
      </w:r>
    </w:p>
    <w:p w14:paraId="26B9E5ED" w14:textId="185E8C35" w:rsidR="000F4EE6" w:rsidRPr="00074579" w:rsidRDefault="00CB5731" w:rsidP="00074579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För att kunna använda If-satser korrekt för att köra kod enligt ett visst definierat fast villkor.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A26F1B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t>INSTRUKTIONER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24DB31D" w14:textId="26883D8F" w:rsidR="00AA4138" w:rsidRPr="00AA4138" w:rsidRDefault="00B86E8D" w:rsidP="00095E84">
            <w:pPr>
              <w:rPr>
                <w:iCs/>
                <w:color w:val="auto"/>
              </w:rPr>
            </w:pPr>
            <w:r w:rsidRPr="00AA4138">
              <w:rPr>
                <w:iCs/>
                <w:color w:val="auto"/>
                <w:lang w:val="sv"/>
              </w:rPr>
              <w:t>Det här är din första konfiguration</w:t>
            </w:r>
            <w:r w:rsidR="00074579">
              <w:rPr>
                <w:iCs/>
                <w:color w:val="auto"/>
                <w:lang w:val="sv"/>
              </w:rPr>
              <w:t xml:space="preserve"> för hela programmet. Som vanligt är det första du bör göra att förhandsgranska det och se hur det fungerar. </w:t>
            </w:r>
          </w:p>
          <w:p w14:paraId="63DA8095" w14:textId="6A585A26" w:rsidR="00074579" w:rsidRDefault="001673A4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2BF79B0C" wp14:editId="5503DD5F">
                  <wp:extent cx="9525" cy="9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A875E50" wp14:editId="1639FC3B">
                  <wp:extent cx="5797550" cy="31273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2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8EE2D6" w14:textId="77777777" w:rsidR="00074579" w:rsidRDefault="00074579" w:rsidP="004A42AC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I denna utmaning, analysera:</w:t>
            </w:r>
          </w:p>
          <w:p w14:paraId="69AF3DAD" w14:textId="1C11C8E8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 w:rsidRPr="00074579">
              <w:rPr>
                <w:color w:val="auto"/>
                <w:lang w:val="sv"/>
              </w:rPr>
              <w:t xml:space="preserve">Hur </w:t>
            </w:r>
            <w:r w:rsidR="001673A4">
              <w:rPr>
                <w:color w:val="auto"/>
                <w:lang w:val="sv"/>
              </w:rPr>
              <w:t>kontroller ska skapas för att tillåta användning av spelet i datorer och mobila enheter</w:t>
            </w:r>
          </w:p>
          <w:p w14:paraId="3A6B4F43" w14:textId="66FE6F2A" w:rsidR="00074579" w:rsidRPr="00074579" w:rsidRDefault="001673A4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>Hur man ändrar animationerna baserat på vad spelaren gör</w:t>
            </w:r>
          </w:p>
          <w:p w14:paraId="30F317E4" w14:textId="6CAF030A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 xml:space="preserve">Så här </w:t>
            </w:r>
            <w:r w:rsidR="001673A4">
              <w:rPr>
                <w:color w:val="auto"/>
                <w:lang w:val="sv"/>
              </w:rPr>
              <w:t>lägger du till ljud och visuella effekter</w:t>
            </w:r>
          </w:p>
          <w:p w14:paraId="50D257D8" w14:textId="77777777" w:rsidR="00074579" w:rsidRPr="001673A4" w:rsidRDefault="00074579" w:rsidP="00074579">
            <w:pPr>
              <w:pStyle w:val="Liststycke"/>
              <w:numPr>
                <w:ilvl w:val="0"/>
                <w:numId w:val="10"/>
              </w:numPr>
            </w:pPr>
            <w:r w:rsidRPr="001673A4">
              <w:rPr>
                <w:color w:val="auto"/>
                <w:lang w:val="sv"/>
              </w:rPr>
              <w:t>Hur man sparar framstegen</w:t>
            </w:r>
            <w:r w:rsidR="001673A4">
              <w:rPr>
                <w:color w:val="auto"/>
                <w:lang w:val="sv"/>
              </w:rPr>
              <w:t xml:space="preserve"> under spelet</w:t>
            </w:r>
          </w:p>
          <w:p w14:paraId="5259FAB3" w14:textId="758715F5" w:rsidR="001673A4" w:rsidRPr="001673A4" w:rsidRDefault="001673A4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>Hur man ger en viss intelligens till fienderna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A26F1B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  <w:lang w:val="sv"/>
              </w:rPr>
              <w:t>RESURSER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53310405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 xml:space="preserve">Utmaning </w:t>
            </w:r>
            <w:r w:rsidR="001673A4">
              <w:rPr>
                <w:color w:val="auto"/>
                <w:lang w:val="sv"/>
              </w:rPr>
              <w:t>32</w:t>
            </w:r>
          </w:p>
        </w:tc>
      </w:tr>
    </w:tbl>
    <w:p w14:paraId="6D289773" w14:textId="4611EB08" w:rsidR="000F4EE6" w:rsidRDefault="000F4EE6" w:rsidP="004A42AC"/>
    <w:sectPr w:rsidR="000F4EE6">
      <w:headerReference w:type="default" r:id="rId17"/>
      <w:footerReference w:type="default" r:id="rId18"/>
      <w:footerReference w:type="first" r:id="rId19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D6360" w14:textId="77777777" w:rsidR="00971740" w:rsidRDefault="00971740">
      <w:r>
        <w:rPr>
          <w:lang w:val="sv"/>
        </w:rPr>
        <w:separator/>
      </w:r>
    </w:p>
  </w:endnote>
  <w:endnote w:type="continuationSeparator" w:id="0">
    <w:p w14:paraId="1A8FE52C" w14:textId="77777777" w:rsidR="00971740" w:rsidRDefault="00971740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0BEE" w14:textId="77777777" w:rsidR="000F4EE6" w:rsidRDefault="00A26F1B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53EC0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3F8DA" w14:textId="77777777" w:rsidR="000F4EE6" w:rsidRDefault="00A26F1B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Denna dokumentet återspeglar endast författarens åsikt och det nationella programkontoret och Europeiska kommissionen ansvarar inte för hur informationen kan användas Innehåller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0019C" w14:textId="77777777" w:rsidR="00971740" w:rsidRDefault="00971740">
      <w:r>
        <w:rPr>
          <w:lang w:val="sv"/>
        </w:rPr>
        <w:separator/>
      </w:r>
    </w:p>
  </w:footnote>
  <w:footnote w:type="continuationSeparator" w:id="0">
    <w:p w14:paraId="6EC99088" w14:textId="77777777" w:rsidR="00971740" w:rsidRDefault="00971740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B4684" w14:textId="77777777" w:rsidR="000F4EE6" w:rsidRDefault="00A26F1B">
    <w:pPr>
      <w:jc w:val="center"/>
    </w:pPr>
    <w:r>
      <w:rPr>
        <w:lang w:val="sv"/>
      </w:rPr>
      <w:t xml:space="preserve">ERASMUS+ Nej. </w:t>
    </w:r>
    <w:r>
      <w:rPr>
        <w:i/>
        <w:color w:val="666666"/>
        <w:sz w:val="21"/>
        <w:szCs w:val="21"/>
        <w:lang w:val="sv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95E84"/>
    <w:rsid w:val="000C0CDA"/>
    <w:rsid w:val="000F4EE6"/>
    <w:rsid w:val="0016533D"/>
    <w:rsid w:val="001673A4"/>
    <w:rsid w:val="001A50D3"/>
    <w:rsid w:val="002E640E"/>
    <w:rsid w:val="003370CB"/>
    <w:rsid w:val="004A42AC"/>
    <w:rsid w:val="004C070A"/>
    <w:rsid w:val="00643EA2"/>
    <w:rsid w:val="00744104"/>
    <w:rsid w:val="00820BFB"/>
    <w:rsid w:val="00830555"/>
    <w:rsid w:val="00971740"/>
    <w:rsid w:val="00985918"/>
    <w:rsid w:val="009A1C0C"/>
    <w:rsid w:val="009E3CA6"/>
    <w:rsid w:val="00A26F1B"/>
    <w:rsid w:val="00A940FE"/>
    <w:rsid w:val="00AA4138"/>
    <w:rsid w:val="00AC161A"/>
    <w:rsid w:val="00AE6DBF"/>
    <w:rsid w:val="00B73FF9"/>
    <w:rsid w:val="00B86E8D"/>
    <w:rsid w:val="00CB5731"/>
    <w:rsid w:val="00D53EC0"/>
    <w:rsid w:val="00E050E0"/>
    <w:rsid w:val="00E45453"/>
    <w:rsid w:val="00E6335F"/>
    <w:rsid w:val="00EA24CE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character" w:styleId="Platshllartext">
    <w:name w:val="Placeholder Text"/>
    <w:basedOn w:val="Standardstycketeckensnitt"/>
    <w:uiPriority w:val="99"/>
    <w:semiHidden/>
    <w:rsid w:val="00A940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5" ma:contentTypeDescription="Skapa ett nytt dokument." ma:contentTypeScope="" ma:versionID="f3072a3abfb84584d8b2be1dd40529a3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8c9b98b5977f85d4c73fdbda0bf74f17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9d77e4-4776-4c43-806b-fc5ac1b5d11f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016FEC9-F60E-48F1-A9F2-9CE17046B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3E4CA0-E1C4-4C75-8EA7-9745FC4A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80A375-863B-47CD-A62E-6825199921BC}">
  <ds:schemaRefs>
    <ds:schemaRef ds:uri="http://purl.org/dc/elements/1.1/"/>
    <ds:schemaRef ds:uri="http://schemas.microsoft.com/office/2006/metadata/properties"/>
    <ds:schemaRef ds:uri="fe9d77e4-4776-4c43-806b-fc5ac1b5d11f"/>
    <ds:schemaRef ds:uri="http://schemas.openxmlformats.org/package/2006/metadata/core-properties"/>
    <ds:schemaRef ds:uri="http://purl.org/dc/terms/"/>
    <ds:schemaRef ds:uri="708fd455-372f-4552-bcc8-fb33c2fc90f2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280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2022-12-29T20:42:00Z</dcterms:created>
  <dcterms:modified xsi:type="dcterms:W3CDTF">2023-05-02T09:48:00Z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