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30ACAE39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DD683A">
        <w:rPr>
          <w:rFonts w:ascii="Arial" w:eastAsia="Arial" w:hAnsi="Arial" w:cs="Arial"/>
          <w:b w:val="0"/>
          <w:color w:val="3B3B3B"/>
          <w:sz w:val="44"/>
          <w:szCs w:val="44"/>
        </w:rPr>
        <w:t>5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DD683A">
        <w:rPr>
          <w:rFonts w:ascii="Arial" w:eastAsia="Arial" w:hAnsi="Arial" w:cs="Arial"/>
          <w:color w:val="00A0CA"/>
          <w:sz w:val="52"/>
          <w:szCs w:val="52"/>
        </w:rPr>
        <w:t>CREATION OF A BASIC WEBSITE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Default="00000000"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2F625CD4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The trainees will first understand what a website is by mastering the concepts of client and server</w:t>
      </w:r>
    </w:p>
    <w:p w14:paraId="6B8FF5F3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They will create an account on the Bubble.io platform and begin to familiarise with its interface and contents</w:t>
      </w:r>
    </w:p>
    <w:p w14:paraId="0CDB4951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They will create their first website by following the instructions and videos available on Bubble.io</w:t>
      </w:r>
    </w:p>
    <w:p w14:paraId="6F3FF53B" w14:textId="77777777" w:rsidR="00935CC4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Default="00000000"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319FD6A0" w14:textId="77777777" w:rsidR="00085068" w:rsidRPr="00085068" w:rsidRDefault="00085068" w:rsidP="00085068">
      <w:pPr>
        <w:rPr>
          <w:rFonts w:ascii="Calibri" w:hAnsi="Calibri" w:cs="Calibri"/>
          <w:iCs/>
        </w:rPr>
      </w:pPr>
      <w:r w:rsidRPr="00085068">
        <w:rPr>
          <w:rFonts w:ascii="Calibri" w:hAnsi="Calibri" w:cs="Calibri"/>
          <w:iCs/>
        </w:rPr>
        <w:t>Learn how to create a basic website using the Bubble platform.</w:t>
      </w:r>
    </w:p>
    <w:p w14:paraId="77A80EC3" w14:textId="77777777" w:rsidR="00935CC4" w:rsidRDefault="00935CC4">
      <w:pPr>
        <w:rPr>
          <w:b/>
        </w:rPr>
      </w:pPr>
    </w:p>
    <w:p w14:paraId="7EB7A99B" w14:textId="539D5FF0" w:rsidR="00111DD2" w:rsidRDefault="00000000" w:rsidP="00111DD2"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</w:t>
      </w:r>
    </w:p>
    <w:p w14:paraId="577665DC" w14:textId="77777777" w:rsidR="00111DD2" w:rsidRPr="00111DD2" w:rsidRDefault="00111DD2" w:rsidP="00111DD2">
      <w:pPr>
        <w:rPr>
          <w:lang w:val="en-US" w:eastAsia="el-GR"/>
        </w:rPr>
      </w:pPr>
    </w:p>
    <w:p w14:paraId="6881EA81" w14:textId="77777777" w:rsidR="00DD54A9" w:rsidRPr="00DD54A9" w:rsidRDefault="00DD54A9" w:rsidP="00DD54A9"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>Understanding the concepts of client and server</w:t>
      </w:r>
    </w:p>
    <w:p w14:paraId="5B0E3D37" w14:textId="77777777" w:rsidR="00DD54A9" w:rsidRPr="00DD54A9" w:rsidRDefault="00DD54A9" w:rsidP="00DD54A9"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>Getting acquainted with Bubble.io</w:t>
      </w:r>
    </w:p>
    <w:p w14:paraId="4C4F4577" w14:textId="77777777" w:rsidR="00DD54A9" w:rsidRPr="00DD54A9" w:rsidRDefault="00DD54A9" w:rsidP="00DD54A9">
      <w:pPr>
        <w:pStyle w:val="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DD54A9">
        <w:rPr>
          <w:rFonts w:ascii="Calibri" w:hAnsi="Calibri" w:cs="Calibri"/>
          <w:iCs/>
          <w:sz w:val="22"/>
          <w:szCs w:val="22"/>
        </w:rPr>
        <w:t>Creating your first website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66367A34" w14:textId="20F8F613" w:rsidR="00935CC4" w:rsidRDefault="00DD54A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Website creation</w:t>
      </w:r>
    </w:p>
    <w:p w14:paraId="6EA4B72C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You are going to create your first website, watch the client and server videos to refresh the concept of client and server.</w:t>
      </w:r>
    </w:p>
    <w:p w14:paraId="4013F67D" w14:textId="77777777" w:rsidR="00DD54A9" w:rsidRPr="00DD54A9" w:rsidRDefault="00000000" w:rsidP="00DD54A9">
      <w:pPr>
        <w:rPr>
          <w:rFonts w:ascii="Calibri" w:hAnsi="Calibri" w:cs="Calibri"/>
          <w:sz w:val="22"/>
          <w:szCs w:val="22"/>
        </w:rPr>
      </w:pPr>
      <w:hyperlink r:id="rId12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https://youtu.be/SwLdKeC8scE</w:t>
        </w:r>
      </w:hyperlink>
    </w:p>
    <w:p w14:paraId="58E3FBA4" w14:textId="58F6D660" w:rsidR="00DD54A9" w:rsidRDefault="00000000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  <w:hyperlink r:id="rId13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https://youtu.be/L5BlpPU_muY</w:t>
        </w:r>
      </w:hyperlink>
    </w:p>
    <w:p w14:paraId="108AFCE4" w14:textId="3F146C67" w:rsidR="008413F5" w:rsidRDefault="008413F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0D8F8064" w14:textId="4FB4AFA1" w:rsidR="008413F5" w:rsidRPr="008413F5" w:rsidRDefault="008413F5" w:rsidP="008413F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Sign up to Bubble</w:t>
      </w:r>
    </w:p>
    <w:p w14:paraId="3D39A170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66F31DE0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Go to the Bubble platform and open a free account.</w:t>
      </w:r>
    </w:p>
    <w:p w14:paraId="17CE1290" w14:textId="77777777" w:rsidR="00DD54A9" w:rsidRPr="00DD54A9" w:rsidRDefault="00000000" w:rsidP="00DD54A9">
      <w:pPr>
        <w:rPr>
          <w:rFonts w:ascii="Calibri" w:hAnsi="Calibri" w:cs="Calibri"/>
          <w:sz w:val="22"/>
          <w:szCs w:val="22"/>
        </w:rPr>
      </w:pPr>
      <w:hyperlink r:id="rId14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https://bubble.io/</w:t>
        </w:r>
      </w:hyperlink>
    </w:p>
    <w:p w14:paraId="41ABBBCB" w14:textId="1C26C32F" w:rsidR="00DD54A9" w:rsidRDefault="00DD54A9" w:rsidP="00DD54A9"/>
    <w:p w14:paraId="6AF5C8CF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51446CC6" w14:textId="2FF61C2B" w:rsidR="00DD54A9" w:rsidRDefault="00DD54A9" w:rsidP="00DD54A9">
      <w:pPr>
        <w:rPr>
          <w:rFonts w:ascii="Calibri" w:hAnsi="Calibri" w:cs="Calibri"/>
          <w:sz w:val="22"/>
          <w:szCs w:val="22"/>
        </w:rPr>
      </w:pPr>
      <w:r w:rsidRPr="00DD54A9">
        <w:rPr>
          <w:rFonts w:ascii="Calibri" w:hAnsi="Calibri" w:cs="Calibri"/>
          <w:sz w:val="22"/>
          <w:szCs w:val="22"/>
        </w:rPr>
        <w:t>Once you have created an account, go to your Home page.</w:t>
      </w:r>
    </w:p>
    <w:p w14:paraId="0FA35AB1" w14:textId="549EFCCF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51CAA082" wp14:editId="657C730A">
            <wp:extent cx="3295967" cy="1033481"/>
            <wp:effectExtent l="0" t="0" r="0" b="0"/>
            <wp:docPr id="234" name="image3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967" cy="1033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5580C4" w14:textId="5539CACD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2525EE05" w14:textId="2E95B0DF" w:rsidR="00DD54A9" w:rsidRDefault="00DD54A9" w:rsidP="00DD54A9">
      <w:r>
        <w:t>Click on the Crash course to follow the Welcome to Bubble course</w:t>
      </w:r>
    </w:p>
    <w:p w14:paraId="3FAF3021" w14:textId="3ED64904" w:rsidR="00DD54A9" w:rsidRDefault="00DD54A9" w:rsidP="00DD54A9"/>
    <w:p w14:paraId="3DBBEEED" w14:textId="02C61B15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0509AE07" wp14:editId="5F65FB44">
            <wp:extent cx="2792511" cy="1434120"/>
            <wp:effectExtent l="0" t="0" r="0" b="0"/>
            <wp:docPr id="232" name="image7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511" cy="143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70F933D" w14:textId="7CC16BC2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698B408" w14:textId="3E403C5B" w:rsidR="00935CC4" w:rsidRDefault="00DD54A9" w:rsidP="00DD54A9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t>From now on, all the exercises will use the lessons provided by Bubble.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1AE46E3" w14:textId="77777777" w:rsidR="00DD54A9" w:rsidRPr="00DD54A9" w:rsidRDefault="00DD54A9" w:rsidP="00DD54A9">
            <w:pPr>
              <w:rPr>
                <w:rFonts w:asciiTheme="majorHAnsi" w:hAnsiTheme="majorHAnsi" w:cstheme="majorHAnsi"/>
                <w:color w:val="051B3B" w:themeColor="text2"/>
              </w:rPr>
            </w:pPr>
            <w:r w:rsidRPr="00DD54A9">
              <w:rPr>
                <w:rFonts w:asciiTheme="majorHAnsi" w:hAnsiTheme="majorHAnsi" w:cstheme="majorHAnsi"/>
                <w:color w:val="051B3B" w:themeColor="text2"/>
              </w:rPr>
              <w:t>Getting acquainted with Bubble.io</w:t>
            </w:r>
          </w:p>
          <w:p w14:paraId="54F52540" w14:textId="493B25FF" w:rsidR="00DD54A9" w:rsidRDefault="00000000" w:rsidP="00DD54A9">
            <w:hyperlink r:id="rId17">
              <w:r w:rsidR="00DD54A9">
                <w:rPr>
                  <w:color w:val="1155CC"/>
                  <w:u w:val="single"/>
                </w:rPr>
                <w:t>https://bubble.io/welcome</w:t>
              </w:r>
            </w:hyperlink>
          </w:p>
          <w:p w14:paraId="5BA2E23D" w14:textId="77777777" w:rsidR="00DD54A9" w:rsidRPr="00DD683A" w:rsidRDefault="00DD54A9" w:rsidP="00DD54A9">
            <w:pPr>
              <w:rPr>
                <w:color w:val="auto"/>
              </w:rPr>
            </w:pPr>
            <w:r w:rsidRPr="00DD683A">
              <w:rPr>
                <w:color w:val="auto"/>
              </w:rPr>
              <w:lastRenderedPageBreak/>
              <w:t>Bubble Interactive Learning</w:t>
            </w:r>
          </w:p>
          <w:p w14:paraId="6F35560C" w14:textId="12CE1DC6" w:rsidR="00935CC4" w:rsidRDefault="00000000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>
              <w:r w:rsidR="00DD54A9">
                <w:rPr>
                  <w:color w:val="0000FF"/>
                  <w:u w:val="single"/>
                </w:rPr>
                <w:t>https://bubble.io/lessons</w:t>
              </w:r>
            </w:hyperlink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8D4856">
        <w:trPr>
          <w:trHeight w:val="1223"/>
        </w:trPr>
        <w:tc>
          <w:tcPr>
            <w:tcW w:w="9350" w:type="dxa"/>
            <w:shd w:val="clear" w:color="auto" w:fill="FDF0D2"/>
          </w:tcPr>
          <w:p w14:paraId="3A720DC8" w14:textId="2E060900" w:rsidR="00935CC4" w:rsidRDefault="008D48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>The server sends a request to the client.</w:t>
            </w:r>
          </w:p>
          <w:p w14:paraId="44877AC9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35A898F9" w14:textId="7E224272" w:rsidR="00935CC4" w:rsidRPr="008D4856" w:rsidRDefault="008D4856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t xml:space="preserve">           </w:t>
            </w:r>
            <w:r>
              <w:rPr>
                <w:rFonts w:ascii="Calibri" w:eastAsia="Calibri" w:hAnsi="Calibri" w:cs="Calibri"/>
                <w:color w:val="000000"/>
              </w:rPr>
              <w:t xml:space="preserve">Feedback: (No, </w:t>
            </w:r>
            <w:r>
              <w:rPr>
                <w:rFonts w:ascii="Calibri" w:eastAsia="Calibri" w:hAnsi="Calibri" w:cs="Calibri"/>
                <w:color w:val="000000"/>
              </w:rPr>
              <w:t>the client is the one thats sends the request and the server sends the response)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1F043701" w:rsidR="00935CC4" w:rsidRDefault="008D48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 server is a device.</w:t>
            </w:r>
          </w:p>
          <w:p w14:paraId="57871571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44E7547" w14:textId="400BC3EE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Feedback: (</w:t>
            </w:r>
            <w:r w:rsidR="008D4856">
              <w:rPr>
                <w:rFonts w:ascii="Calibri" w:eastAsia="Calibri" w:hAnsi="Calibri" w:cs="Calibri"/>
                <w:color w:val="000000"/>
              </w:rPr>
              <w:t>A server is a computer program, the devices that run the program are high-perfomance computers</w:t>
            </w:r>
            <w:r>
              <w:rPr>
                <w:rFonts w:ascii="Calibri" w:eastAsia="Calibri" w:hAnsi="Calibri" w:cs="Calibri"/>
                <w:color w:val="000000"/>
              </w:rPr>
              <w:t>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6D511" w14:textId="77777777" w:rsidR="00B7003E" w:rsidRDefault="00B7003E">
      <w:r>
        <w:separator/>
      </w:r>
    </w:p>
  </w:endnote>
  <w:endnote w:type="continuationSeparator" w:id="0">
    <w:p w14:paraId="0D01BA79" w14:textId="77777777" w:rsidR="00B7003E" w:rsidRDefault="00B7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5A2F" w14:textId="77777777" w:rsidR="00B7003E" w:rsidRDefault="00B7003E">
      <w:r>
        <w:separator/>
      </w:r>
    </w:p>
  </w:footnote>
  <w:footnote w:type="continuationSeparator" w:id="0">
    <w:p w14:paraId="275DC00D" w14:textId="77777777" w:rsidR="00B7003E" w:rsidRDefault="00B7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C757F"/>
    <w:rsid w:val="005D06E7"/>
    <w:rsid w:val="008413F5"/>
    <w:rsid w:val="008D4856"/>
    <w:rsid w:val="00935CC4"/>
    <w:rsid w:val="00B7003E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5BlpPU_muY" TargetMode="External"/><Relationship Id="rId18" Type="http://schemas.openxmlformats.org/officeDocument/2006/relationships/hyperlink" Target="https://bubble.io/lessons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tu.be/SwLdKeC8scE" TargetMode="External"/><Relationship Id="rId17" Type="http://schemas.openxmlformats.org/officeDocument/2006/relationships/hyperlink" Target="https://bubble.io/welco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ubble.io/welcom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8</cp:revision>
  <dcterms:created xsi:type="dcterms:W3CDTF">2022-09-12T06:36:00Z</dcterms:created>
  <dcterms:modified xsi:type="dcterms:W3CDTF">2022-09-19T11:24:00Z</dcterms:modified>
</cp:coreProperties>
</file>