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77C25D23" w:rsidR="000F4EE6" w:rsidRDefault="008A5E88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4C070A">
        <w:rPr>
          <w:rFonts w:ascii="Arial" w:eastAsia="Arial" w:hAnsi="Arial" w:cs="Arial"/>
          <w:b w:val="0"/>
          <w:color w:val="3B3B3B"/>
          <w:sz w:val="44"/>
          <w:szCs w:val="44"/>
        </w:rPr>
        <w:t>3</w:t>
      </w:r>
      <w:r>
        <w:rPr>
          <w:rFonts w:ascii="Arial" w:eastAsia="Arial" w:hAnsi="Arial" w:cs="Arial"/>
          <w:b w:val="0"/>
          <w:color w:val="3B3B3B"/>
          <w:sz w:val="44"/>
          <w:szCs w:val="44"/>
        </w:rPr>
        <w:t>2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rFonts w:ascii="Arial" w:eastAsia="Arial" w:hAnsi="Arial" w:cs="Arial"/>
          <w:color w:val="00A0CA"/>
          <w:sz w:val="52"/>
          <w:szCs w:val="52"/>
        </w:rPr>
        <w:t>P</w:t>
      </w:r>
      <w:r w:rsidR="004C070A">
        <w:rPr>
          <w:rFonts w:ascii="Arial" w:eastAsia="Arial" w:hAnsi="Arial" w:cs="Arial"/>
          <w:color w:val="00A0CA"/>
          <w:sz w:val="52"/>
          <w:szCs w:val="52"/>
        </w:rPr>
        <w:t>LATFORMER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7C097E5F" w14:textId="77777777" w:rsidR="008A5E88" w:rsidRPr="008A5E88" w:rsidRDefault="008A5E88" w:rsidP="0007266F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8A5E88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13420B8F" w14:textId="77777777" w:rsidR="008A5E88" w:rsidRDefault="008A5E88" w:rsidP="0007266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67C228F7" w14:textId="77777777" w:rsidR="008A5E88" w:rsidRDefault="008A5E88" w:rsidP="0007266F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desafio vais analisar um jogo existente que replica o jogo tradicional dos jogos de plataforma.</w:t>
      </w:r>
    </w:p>
    <w:p w14:paraId="1EAA7887" w14:textId="77777777" w:rsidR="008A5E88" w:rsidRDefault="008A5E88" w:rsidP="0007266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0CDEA2FF" w14:textId="77777777" w:rsidR="008A5E88" w:rsidRDefault="008A5E88" w:rsidP="0007266F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caso, usaremos um jogo já complexo e avaliaremos cada uma das suas características complexas. Nesta fase, já fez exercícios suficientes para entender como funciona o Gdevelop.</w:t>
      </w:r>
    </w:p>
    <w:p w14:paraId="541FBCD8" w14:textId="77777777" w:rsidR="008A5E88" w:rsidRDefault="008A5E88" w:rsidP="0007266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609C8AC0" w14:textId="77777777" w:rsidR="008A5E88" w:rsidRDefault="008A5E88" w:rsidP="0007266F"/>
    <w:p w14:paraId="7083D13F" w14:textId="77777777" w:rsidR="008A5E88" w:rsidRPr="00CB5731" w:rsidRDefault="008A5E88" w:rsidP="0007266F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0BFF5480" w14:textId="77777777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5D597AA8" w14:textId="4BA5E6F3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4CC355CC" w14:textId="2A593F1D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7CBF59FC" w14:textId="28BA5F61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53EC0172" w14:textId="20A349A5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CB5731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200057A5" w14:textId="77777777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482F17A1" w14:textId="77777777" w:rsidR="008A5E88" w:rsidRPr="00CB5731" w:rsidRDefault="008A5E88" w:rsidP="008A5E88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17D16C1F" w14:textId="77777777" w:rsidR="008A5E88" w:rsidRPr="008A5E88" w:rsidRDefault="008A5E88" w:rsidP="008A5E88">
      <w:pPr>
        <w:pStyle w:val="ListParagraph"/>
        <w:numPr>
          <w:ilvl w:val="0"/>
          <w:numId w:val="15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8A5E88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26B9E5ED" w14:textId="5BC13407" w:rsidR="000F4EE6" w:rsidRPr="008A5E88" w:rsidRDefault="008A5E88" w:rsidP="008A5E88">
      <w:pPr>
        <w:pStyle w:val="ListParagraph"/>
        <w:numPr>
          <w:ilvl w:val="0"/>
          <w:numId w:val="15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8A5E88">
        <w:rPr>
          <w:color w:val="000000"/>
          <w:sz w:val="22"/>
          <w:szCs w:val="22"/>
          <w:lang w:val="pt-PT"/>
        </w:rPr>
        <w:t xml:space="preserve">sar declarações </w:t>
      </w:r>
      <w:r>
        <w:rPr>
          <w:color w:val="000000"/>
          <w:sz w:val="22"/>
          <w:szCs w:val="22"/>
          <w:lang w:val="pt-PT"/>
        </w:rPr>
        <w:t>condicionais</w:t>
      </w:r>
      <w:r w:rsidR="00CB5731" w:rsidRPr="008A5E88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21CE73D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8A5E88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4EF7B2C" w14:textId="77777777" w:rsidR="008A5E88" w:rsidRPr="00AA4138" w:rsidRDefault="008A5E88" w:rsidP="009A632D">
            <w:pPr>
              <w:rPr>
                <w:iCs/>
              </w:rPr>
            </w:pPr>
            <w:r w:rsidRPr="00AA4138">
              <w:rPr>
                <w:iCs/>
                <w:lang w:val="pt-PT"/>
              </w:rPr>
              <w:t>Esta é a sua configuração inicial</w:t>
            </w:r>
            <w:r>
              <w:rPr>
                <w:iCs/>
                <w:lang w:val="pt-PT"/>
              </w:rPr>
              <w:t xml:space="preserve"> para a aplicação completa. Como sempre, a primeira coisa que deve fazer é pré-visualizar e ver como funciona. </w:t>
            </w:r>
          </w:p>
          <w:p w14:paraId="22553608" w14:textId="77777777" w:rsidR="008A5E88" w:rsidRDefault="008A5E88" w:rsidP="009A632D">
            <w:r>
              <w:rPr>
                <w:noProof/>
              </w:rPr>
              <w:drawing>
                <wp:inline distT="0" distB="0" distL="0" distR="0" wp14:anchorId="150AA544" wp14:editId="5472D3C2">
                  <wp:extent cx="9525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43290D8" wp14:editId="32EB805E">
                  <wp:extent cx="5797550" cy="3127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68BE0" w14:textId="77777777" w:rsidR="008A5E88" w:rsidRDefault="008A5E88" w:rsidP="009A632D">
            <w:r>
              <w:rPr>
                <w:lang w:val="pt-PT"/>
              </w:rPr>
              <w:t>Neste desafio, analise:</w:t>
            </w:r>
          </w:p>
          <w:p w14:paraId="2830E858" w14:textId="77777777" w:rsidR="008A5E88" w:rsidRPr="00074579" w:rsidRDefault="008A5E88" w:rsidP="008A5E88">
            <w:pPr>
              <w:pStyle w:val="ListParagraph"/>
              <w:numPr>
                <w:ilvl w:val="0"/>
                <w:numId w:val="18"/>
              </w:numPr>
            </w:pPr>
            <w:r w:rsidRPr="00074579">
              <w:rPr>
                <w:lang w:val="pt-PT"/>
              </w:rPr>
              <w:t>Como devem ser criados controlos para permitir a utilização do jogo em computadores e dispositivos móveis</w:t>
            </w:r>
          </w:p>
          <w:p w14:paraId="774E34E2" w14:textId="77777777" w:rsidR="008A5E88" w:rsidRPr="00074579" w:rsidRDefault="008A5E88" w:rsidP="008A5E88">
            <w:pPr>
              <w:pStyle w:val="ListParagraph"/>
              <w:numPr>
                <w:ilvl w:val="0"/>
                <w:numId w:val="18"/>
              </w:numPr>
            </w:pPr>
            <w:r>
              <w:rPr>
                <w:lang w:val="pt-PT"/>
              </w:rPr>
              <w:t>Como mudar as animações com base no que o jogador está a fazer</w:t>
            </w:r>
          </w:p>
          <w:p w14:paraId="0E4FB5CB" w14:textId="77777777" w:rsidR="008A5E88" w:rsidRPr="00074579" w:rsidRDefault="008A5E88" w:rsidP="008A5E88">
            <w:pPr>
              <w:pStyle w:val="ListParagraph"/>
              <w:numPr>
                <w:ilvl w:val="0"/>
                <w:numId w:val="18"/>
              </w:numPr>
            </w:pPr>
            <w:r>
              <w:rPr>
                <w:lang w:val="pt-PT"/>
              </w:rPr>
              <w:t>Como adicionar efeitos sonoros e visuais</w:t>
            </w:r>
          </w:p>
          <w:p w14:paraId="22FDF19B" w14:textId="77777777" w:rsidR="008A5E88" w:rsidRPr="001673A4" w:rsidRDefault="008A5E88" w:rsidP="008A5E88">
            <w:pPr>
              <w:pStyle w:val="ListParagraph"/>
              <w:numPr>
                <w:ilvl w:val="0"/>
                <w:numId w:val="18"/>
              </w:numPr>
            </w:pPr>
            <w:r w:rsidRPr="001673A4">
              <w:rPr>
                <w:lang w:val="pt-PT"/>
              </w:rPr>
              <w:t>Como salvar o progresso durante o jogo</w:t>
            </w:r>
          </w:p>
          <w:p w14:paraId="5259FAB3" w14:textId="032A9E61" w:rsidR="001673A4" w:rsidRPr="001673A4" w:rsidRDefault="008A5E88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lang w:val="pt-PT"/>
              </w:rPr>
              <w:t>Como dar uma certa inteligência aos inimigos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33070C15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8A5E88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53310405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 xml:space="preserve">Challenge </w:t>
            </w:r>
            <w:r w:rsidR="001673A4">
              <w:rPr>
                <w:color w:val="auto"/>
              </w:rPr>
              <w:t>32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5C13" w14:textId="77777777" w:rsidR="00877848" w:rsidRDefault="00877848">
      <w:r>
        <w:separator/>
      </w:r>
    </w:p>
  </w:endnote>
  <w:endnote w:type="continuationSeparator" w:id="0">
    <w:p w14:paraId="0DB288DE" w14:textId="77777777" w:rsidR="00877848" w:rsidRDefault="0087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A10E" w14:textId="77777777" w:rsidR="00877848" w:rsidRDefault="00877848">
      <w:r>
        <w:separator/>
      </w:r>
    </w:p>
  </w:footnote>
  <w:footnote w:type="continuationSeparator" w:id="0">
    <w:p w14:paraId="4FB2CBF2" w14:textId="77777777" w:rsidR="00877848" w:rsidRDefault="0087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5EB0E53"/>
    <w:multiLevelType w:val="hybridMultilevel"/>
    <w:tmpl w:val="60728B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892F5D"/>
    <w:multiLevelType w:val="multilevel"/>
    <w:tmpl w:val="61EAD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57D15"/>
    <w:multiLevelType w:val="multilevel"/>
    <w:tmpl w:val="B6927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49260C3"/>
    <w:multiLevelType w:val="multilevel"/>
    <w:tmpl w:val="A51CB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D3713D"/>
    <w:multiLevelType w:val="hybridMultilevel"/>
    <w:tmpl w:val="F45E6E2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14"/>
  </w:num>
  <w:num w:numId="2" w16cid:durableId="406391202">
    <w:abstractNumId w:val="10"/>
  </w:num>
  <w:num w:numId="3" w16cid:durableId="1208295374">
    <w:abstractNumId w:val="2"/>
  </w:num>
  <w:num w:numId="4" w16cid:durableId="892935045">
    <w:abstractNumId w:val="13"/>
  </w:num>
  <w:num w:numId="5" w16cid:durableId="942686428">
    <w:abstractNumId w:val="7"/>
  </w:num>
  <w:num w:numId="6" w16cid:durableId="1550262618">
    <w:abstractNumId w:val="6"/>
  </w:num>
  <w:num w:numId="7" w16cid:durableId="709302514">
    <w:abstractNumId w:val="1"/>
  </w:num>
  <w:num w:numId="8" w16cid:durableId="1668821355">
    <w:abstractNumId w:val="11"/>
  </w:num>
  <w:num w:numId="9" w16cid:durableId="2028941907">
    <w:abstractNumId w:val="0"/>
  </w:num>
  <w:num w:numId="10" w16cid:durableId="961767589">
    <w:abstractNumId w:val="4"/>
  </w:num>
  <w:num w:numId="11" w16cid:durableId="1945963275">
    <w:abstractNumId w:val="9"/>
  </w:num>
  <w:num w:numId="12" w16cid:durableId="1405818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535817">
    <w:abstractNumId w:val="8"/>
  </w:num>
  <w:num w:numId="14" w16cid:durableId="4855146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5997825">
    <w:abstractNumId w:val="3"/>
  </w:num>
  <w:num w:numId="16" w16cid:durableId="985554441">
    <w:abstractNumId w:val="12"/>
  </w:num>
  <w:num w:numId="17" w16cid:durableId="660815230">
    <w:abstractNumId w:val="5"/>
  </w:num>
  <w:num w:numId="18" w16cid:durableId="1290627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673A4"/>
    <w:rsid w:val="001A50D3"/>
    <w:rsid w:val="002E640E"/>
    <w:rsid w:val="003370CB"/>
    <w:rsid w:val="004A42AC"/>
    <w:rsid w:val="004C070A"/>
    <w:rsid w:val="00643EA2"/>
    <w:rsid w:val="00744104"/>
    <w:rsid w:val="00820BFB"/>
    <w:rsid w:val="00830555"/>
    <w:rsid w:val="00877848"/>
    <w:rsid w:val="008A5E88"/>
    <w:rsid w:val="00971740"/>
    <w:rsid w:val="00985918"/>
    <w:rsid w:val="009A1C0C"/>
    <w:rsid w:val="009E3CA6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13</cp:revision>
  <dcterms:created xsi:type="dcterms:W3CDTF">2022-12-29T20:42:00Z</dcterms:created>
  <dcterms:modified xsi:type="dcterms:W3CDTF">2023-01-21T21:16:00Z</dcterms:modified>
</cp:coreProperties>
</file>