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945BF" w14:textId="77777777" w:rsidR="000F4EE6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94703F3" wp14:editId="446F4DC7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A3496A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D44398E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1D60D275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26768C2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4703F3" id="Rectangle 15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2A3496A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D44398E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1D60D275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26768C20" w14:textId="77777777" w:rsidR="000F4EE6" w:rsidRDefault="000F4EE6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7D07B696" wp14:editId="2BF49CE4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5656F54" w14:textId="77777777" w:rsidR="000F4EE6" w:rsidRDefault="000F4EE6"/>
    <w:p w14:paraId="5F6CB32B" w14:textId="77777777" w:rsidR="000F4EE6" w:rsidRDefault="000F4EE6"/>
    <w:p w14:paraId="682267AA" w14:textId="77777777" w:rsidR="000F4EE6" w:rsidRDefault="000F4EE6"/>
    <w:p w14:paraId="0AEFC5F2" w14:textId="77777777" w:rsidR="000F4EE6" w:rsidRDefault="000F4EE6"/>
    <w:p w14:paraId="2B897895" w14:textId="77777777" w:rsidR="000F4EE6" w:rsidRDefault="000F4EE6">
      <w:pPr>
        <w:rPr>
          <w:color w:val="3B3B3B"/>
        </w:rPr>
      </w:pPr>
    </w:p>
    <w:p w14:paraId="53E3B149" w14:textId="77777777" w:rsidR="000F4EE6" w:rsidRDefault="000F4EE6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61153075" w14:textId="4548B16F" w:rsidR="000F4EE6" w:rsidRDefault="0001286F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>desafio</w:t>
      </w:r>
      <w:r w:rsidR="00000000">
        <w:rPr>
          <w:rFonts w:ascii="Arial" w:eastAsia="Arial" w:hAnsi="Arial" w:cs="Arial"/>
          <w:b w:val="0"/>
          <w:color w:val="3B3B3B"/>
          <w:sz w:val="44"/>
          <w:szCs w:val="44"/>
        </w:rPr>
        <w:t xml:space="preserve"> </w:t>
      </w:r>
      <w:r w:rsidR="00CB5731">
        <w:rPr>
          <w:rFonts w:ascii="Arial" w:eastAsia="Arial" w:hAnsi="Arial" w:cs="Arial"/>
          <w:b w:val="0"/>
          <w:color w:val="3B3B3B"/>
          <w:sz w:val="44"/>
          <w:szCs w:val="44"/>
        </w:rPr>
        <w:t>#</w:t>
      </w:r>
      <w:r w:rsidR="00AA4138">
        <w:rPr>
          <w:rFonts w:ascii="Arial" w:eastAsia="Arial" w:hAnsi="Arial" w:cs="Arial"/>
          <w:b w:val="0"/>
          <w:color w:val="3B3B3B"/>
          <w:sz w:val="44"/>
          <w:szCs w:val="44"/>
        </w:rPr>
        <w:t>2</w:t>
      </w:r>
      <w:r w:rsidR="000C6B00">
        <w:rPr>
          <w:rFonts w:ascii="Arial" w:eastAsia="Arial" w:hAnsi="Arial" w:cs="Arial"/>
          <w:b w:val="0"/>
          <w:color w:val="3B3B3B"/>
          <w:sz w:val="44"/>
          <w:szCs w:val="44"/>
        </w:rPr>
        <w:t>6</w:t>
      </w:r>
      <w:r w:rsidR="00000000">
        <w:rPr>
          <w:rFonts w:ascii="Arial" w:eastAsia="Arial" w:hAnsi="Arial" w:cs="Arial"/>
          <w:color w:val="3B3B3B"/>
          <w:sz w:val="44"/>
          <w:szCs w:val="44"/>
        </w:rPr>
        <w:br/>
      </w:r>
      <w:r w:rsidR="00000000">
        <w:rPr>
          <w:noProof/>
        </w:rPr>
        <w:drawing>
          <wp:anchor distT="0" distB="0" distL="114300" distR="114300" simplePos="0" relativeHeight="251660288" behindDoc="0" locked="0" layoutInCell="1" hidden="0" allowOverlap="1" wp14:anchorId="6233AF2B" wp14:editId="73D3E46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114300" distR="114300" simplePos="0" relativeHeight="251661312" behindDoc="0" locked="0" layoutInCell="1" hidden="0" allowOverlap="1" wp14:anchorId="22ED3C53" wp14:editId="023002F7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06EE63CC" wp14:editId="02774715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A0F8FC" w14:textId="77777777" w:rsidR="000F4EE6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6F7CA220" w14:textId="77777777" w:rsidR="000F4EE6" w:rsidRDefault="000F4EE6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1B64A9E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EE63CC" id="Rectangle 16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9A0F8FC" w14:textId="77777777" w:rsidR="000F4EE6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6F7CA220" w14:textId="77777777" w:rsidR="000F4EE6" w:rsidRDefault="000F4EE6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1B64A9E0" w14:textId="77777777" w:rsidR="000F4EE6" w:rsidRDefault="000F4EE6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34EE9D0E" wp14:editId="410BE1A8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517A4B" w14:textId="77777777" w:rsidR="000F4EE6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EE9D0E" id="Rectangle 14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46517A4B" w14:textId="77777777" w:rsidR="000F4EE6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0C6B00">
        <w:rPr>
          <w:rFonts w:ascii="Arial" w:eastAsia="Arial" w:hAnsi="Arial" w:cs="Arial"/>
          <w:color w:val="00A0CA"/>
          <w:sz w:val="52"/>
          <w:szCs w:val="52"/>
        </w:rPr>
        <w:t>SPACE INVADERS</w:t>
      </w:r>
    </w:p>
    <w:p w14:paraId="04F0EAC6" w14:textId="77777777" w:rsidR="000F4EE6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FDCBD20" wp14:editId="52505F52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96B617B" w14:textId="77777777" w:rsidR="000F4EE6" w:rsidRDefault="000F4EE6"/>
    <w:p w14:paraId="1C6C657B" w14:textId="77777777" w:rsidR="0001286F" w:rsidRPr="0001286F" w:rsidRDefault="0001286F" w:rsidP="000F4823">
      <w:pPr>
        <w:rPr>
          <w:b/>
          <w:bCs/>
          <w:color w:val="00A0CA"/>
          <w:sz w:val="44"/>
          <w:szCs w:val="44"/>
        </w:rPr>
      </w:pPr>
      <w:bookmarkStart w:id="1" w:name="_heading=h.30j0zll" w:colFirst="0" w:colLast="0"/>
      <w:bookmarkEnd w:id="1"/>
      <w:r w:rsidRPr="0001286F">
        <w:rPr>
          <w:b/>
          <w:bCs/>
          <w:color w:val="00A0CA"/>
          <w:sz w:val="44"/>
          <w:szCs w:val="44"/>
          <w:lang w:val="pt-PT"/>
        </w:rPr>
        <w:t>ESTRUTURA DO DESAFIO</w:t>
      </w:r>
    </w:p>
    <w:p w14:paraId="057DD902" w14:textId="77777777" w:rsidR="0001286F" w:rsidRDefault="0001286F" w:rsidP="000F4823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DESCRIÇÃO</w:t>
      </w:r>
    </w:p>
    <w:p w14:paraId="47FAD37B" w14:textId="3B1C284C" w:rsidR="0001286F" w:rsidRDefault="0001286F" w:rsidP="000F4823">
      <w:pPr>
        <w:pStyle w:val="Heading2"/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</w:pPr>
      <w:r w:rsidRPr="000C6B00">
        <w:rPr>
          <w:b w:val="0"/>
          <w:bCs w:val="0"/>
          <w:caps w:val="0"/>
          <w:color w:val="000000"/>
          <w:spacing w:val="0"/>
          <w:sz w:val="22"/>
          <w:szCs w:val="22"/>
          <w:lang w:val="pt-PT" w:eastAsia="it-IT"/>
        </w:rPr>
        <w:t xml:space="preserve">Foi-te fornecida uma configuração que é para funcionar como base para este jogo de invasores espaciais. </w:t>
      </w:r>
      <w:r>
        <w:rPr>
          <w:b w:val="0"/>
          <w:bCs w:val="0"/>
          <w:caps w:val="0"/>
          <w:color w:val="000000"/>
          <w:spacing w:val="0"/>
          <w:sz w:val="22"/>
          <w:szCs w:val="22"/>
          <w:lang w:val="pt-PT" w:eastAsia="it-IT"/>
        </w:rPr>
        <w:t xml:space="preserve">No início podes </w:t>
      </w:r>
      <w:r w:rsidRPr="000C6B00">
        <w:rPr>
          <w:b w:val="0"/>
          <w:bCs w:val="0"/>
          <w:caps w:val="0"/>
          <w:color w:val="000000"/>
          <w:spacing w:val="0"/>
          <w:sz w:val="22"/>
          <w:szCs w:val="22"/>
          <w:lang w:val="pt-PT" w:eastAsia="it-IT"/>
        </w:rPr>
        <w:t>mover a nave, mas te</w:t>
      </w:r>
      <w:r>
        <w:rPr>
          <w:b w:val="0"/>
          <w:bCs w:val="0"/>
          <w:caps w:val="0"/>
          <w:color w:val="000000"/>
          <w:spacing w:val="0"/>
          <w:sz w:val="22"/>
          <w:szCs w:val="22"/>
          <w:lang w:val="pt-PT" w:eastAsia="it-IT"/>
        </w:rPr>
        <w:t>ns</w:t>
      </w:r>
      <w:r w:rsidRPr="000C6B00">
        <w:rPr>
          <w:b w:val="0"/>
          <w:bCs w:val="0"/>
          <w:caps w:val="0"/>
          <w:color w:val="000000"/>
          <w:spacing w:val="0"/>
          <w:sz w:val="22"/>
          <w:szCs w:val="22"/>
          <w:lang w:val="pt-PT" w:eastAsia="it-IT"/>
        </w:rPr>
        <w:t xml:space="preserve"> que fazer tudo o resto funcionar.</w:t>
      </w:r>
    </w:p>
    <w:p w14:paraId="7C8FE089" w14:textId="77777777" w:rsidR="0001286F" w:rsidRDefault="0001286F" w:rsidP="000F4823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 GERAL</w:t>
      </w:r>
    </w:p>
    <w:p w14:paraId="36A5D338" w14:textId="77777777" w:rsidR="0001286F" w:rsidRDefault="0001286F" w:rsidP="000F4823">
      <w:pPr>
        <w:pStyle w:val="Heading2"/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</w:pPr>
      <w:r w:rsidRPr="000C6B00">
        <w:rPr>
          <w:b w:val="0"/>
          <w:bCs w:val="0"/>
          <w:caps w:val="0"/>
          <w:color w:val="000000"/>
          <w:spacing w:val="0"/>
          <w:sz w:val="22"/>
          <w:szCs w:val="22"/>
          <w:lang w:val="pt-PT" w:eastAsia="it-IT"/>
        </w:rPr>
        <w:t>Neste desafio vais criar um tipo de jogo de invasores espaciais</w:t>
      </w:r>
      <w:r>
        <w:rPr>
          <w:b w:val="0"/>
          <w:bCs w:val="0"/>
          <w:caps w:val="0"/>
          <w:color w:val="000000"/>
          <w:spacing w:val="0"/>
          <w:sz w:val="22"/>
          <w:szCs w:val="22"/>
          <w:lang w:val="pt-PT" w:eastAsia="it-IT"/>
        </w:rPr>
        <w:t xml:space="preserve"> onde os teus inimigos </w:t>
      </w:r>
      <w:r w:rsidRPr="000C6B00">
        <w:rPr>
          <w:b w:val="0"/>
          <w:bCs w:val="0"/>
          <w:caps w:val="0"/>
          <w:color w:val="000000"/>
          <w:spacing w:val="0"/>
          <w:sz w:val="22"/>
          <w:szCs w:val="22"/>
          <w:lang w:val="pt-PT" w:eastAsia="it-IT"/>
        </w:rPr>
        <w:t>aparecem da direita.</w:t>
      </w:r>
    </w:p>
    <w:p w14:paraId="12A4D11B" w14:textId="77777777" w:rsidR="0001286F" w:rsidRDefault="0001286F" w:rsidP="000F4823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OBJETIVOS DE APRENDIZAGEM</w:t>
      </w:r>
    </w:p>
    <w:p w14:paraId="57F6B067" w14:textId="77777777" w:rsidR="0001286F" w:rsidRDefault="0001286F" w:rsidP="000F4823"/>
    <w:p w14:paraId="2DDA5714" w14:textId="77777777" w:rsidR="0001286F" w:rsidRPr="00CB5731" w:rsidRDefault="0001286F" w:rsidP="000F4823">
      <w:pPr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 w:rsidRPr="00CB5731">
        <w:rPr>
          <w:color w:val="000000"/>
          <w:sz w:val="22"/>
          <w:szCs w:val="22"/>
          <w:lang w:val="pt-PT"/>
        </w:rPr>
        <w:t>No final deste desafio, poderás...</w:t>
      </w:r>
    </w:p>
    <w:p w14:paraId="2C4B772E" w14:textId="77777777" w:rsidR="0001286F" w:rsidRPr="00CB5731" w:rsidRDefault="0001286F" w:rsidP="0001286F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Ter experiência com uma suíte de programação visual e ser capaz de codificar uma pequena peça de software padrão com ele.</w:t>
      </w:r>
    </w:p>
    <w:p w14:paraId="6627DC2D" w14:textId="75C5C8FD" w:rsidR="0001286F" w:rsidRPr="00CB5731" w:rsidRDefault="0001286F" w:rsidP="0001286F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Sa</w:t>
      </w:r>
      <w:r>
        <w:rPr>
          <w:color w:val="000000"/>
          <w:sz w:val="22"/>
          <w:szCs w:val="22"/>
          <w:lang w:val="pt-PT"/>
        </w:rPr>
        <w:t>ber</w:t>
      </w:r>
      <w:r w:rsidRPr="00CB5731">
        <w:rPr>
          <w:color w:val="000000"/>
          <w:sz w:val="22"/>
          <w:szCs w:val="22"/>
          <w:lang w:val="pt-PT"/>
        </w:rPr>
        <w:t xml:space="preserve"> o que são declarações e linhas de comando e o que significam para um compilador.</w:t>
      </w:r>
    </w:p>
    <w:p w14:paraId="22369A98" w14:textId="3835C38E" w:rsidR="0001286F" w:rsidRPr="00CB5731" w:rsidRDefault="0001286F" w:rsidP="0001286F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</w:t>
      </w:r>
      <w:r w:rsidRPr="00CB5731">
        <w:rPr>
          <w:color w:val="000000"/>
          <w:sz w:val="22"/>
          <w:szCs w:val="22"/>
          <w:lang w:val="pt-PT"/>
        </w:rPr>
        <w:t>screver instruções utilizando a sintaxe correta e com erros mínimos.</w:t>
      </w:r>
    </w:p>
    <w:p w14:paraId="23D57071" w14:textId="2916C6D7" w:rsidR="0001286F" w:rsidRPr="00CB5731" w:rsidRDefault="0001286F" w:rsidP="0001286F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Sa</w:t>
      </w:r>
      <w:r>
        <w:rPr>
          <w:color w:val="000000"/>
          <w:sz w:val="22"/>
          <w:szCs w:val="22"/>
          <w:lang w:val="pt-PT"/>
        </w:rPr>
        <w:t>ber</w:t>
      </w:r>
      <w:r w:rsidRPr="00CB5731">
        <w:rPr>
          <w:color w:val="000000"/>
          <w:sz w:val="22"/>
          <w:szCs w:val="22"/>
          <w:lang w:val="pt-PT"/>
        </w:rPr>
        <w:t xml:space="preserve"> o que são os operadores, o que fazem e quais os símbolos que representam os operadores.</w:t>
      </w:r>
    </w:p>
    <w:p w14:paraId="4E4773DE" w14:textId="460751D7" w:rsidR="0001286F" w:rsidRPr="00CB5731" w:rsidRDefault="0001286F" w:rsidP="0001286F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S</w:t>
      </w:r>
      <w:r w:rsidRPr="00CB5731">
        <w:rPr>
          <w:color w:val="000000"/>
          <w:sz w:val="22"/>
          <w:szCs w:val="22"/>
          <w:lang w:val="pt-PT"/>
        </w:rPr>
        <w:t>er capaz de entender a atribuição de valores a variáveis e como mudá-los.</w:t>
      </w:r>
    </w:p>
    <w:p w14:paraId="2634FD2B" w14:textId="77777777" w:rsidR="0001286F" w:rsidRPr="00CB5731" w:rsidRDefault="0001286F" w:rsidP="0001286F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Conhecer todas as operações aritméticas básicas e como usá-las.</w:t>
      </w:r>
    </w:p>
    <w:p w14:paraId="59E11537" w14:textId="77777777" w:rsidR="0001286F" w:rsidRPr="00CB5731" w:rsidRDefault="0001286F" w:rsidP="0001286F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Reconhecer e saber como utilizar todas as estruturas de dados relacionadas com os números.</w:t>
      </w:r>
    </w:p>
    <w:p w14:paraId="2AF7BA78" w14:textId="77777777" w:rsidR="0001286F" w:rsidRPr="00CB5731" w:rsidRDefault="0001286F" w:rsidP="0001286F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Conhecer as estruturas ligadas ao uso do texto, como cordas e caracteres.</w:t>
      </w:r>
    </w:p>
    <w:p w14:paraId="7CB95F1D" w14:textId="17DE681F" w:rsidR="0001286F" w:rsidRDefault="0001286F" w:rsidP="0001286F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U</w:t>
      </w:r>
      <w:r w:rsidRPr="00CB5731">
        <w:rPr>
          <w:color w:val="000000"/>
          <w:sz w:val="22"/>
          <w:szCs w:val="22"/>
          <w:lang w:val="pt-PT"/>
        </w:rPr>
        <w:t xml:space="preserve">tilizar declarações </w:t>
      </w:r>
      <w:r>
        <w:rPr>
          <w:color w:val="000000"/>
          <w:sz w:val="22"/>
          <w:szCs w:val="22"/>
          <w:lang w:val="pt-PT"/>
        </w:rPr>
        <w:t>condicionais</w:t>
      </w:r>
      <w:r w:rsidRPr="00CB5731">
        <w:rPr>
          <w:color w:val="000000"/>
          <w:sz w:val="22"/>
          <w:szCs w:val="22"/>
          <w:lang w:val="pt-PT"/>
        </w:rPr>
        <w:t>.</w:t>
      </w:r>
    </w:p>
    <w:p w14:paraId="26B9E5ED" w14:textId="77777777" w:rsidR="000F4EE6" w:rsidRDefault="000F4EE6"/>
    <w:p w14:paraId="44B67982" w14:textId="2C127C75" w:rsidR="000F4EE6" w:rsidRDefault="00E050E0">
      <w:r>
        <w:br w:type="column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0F4EE6" w14:paraId="34D0E6B2" w14:textId="77777777" w:rsidTr="000F4E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7604F5A" w14:textId="6C4C3F89" w:rsidR="000F4EE6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t>INSTRU</w:t>
            </w:r>
            <w:r w:rsidR="0001286F">
              <w:rPr>
                <w:color w:val="FFFFFF"/>
                <w:sz w:val="36"/>
                <w:szCs w:val="36"/>
              </w:rPr>
              <w:t>ÇÕES</w:t>
            </w:r>
          </w:p>
        </w:tc>
      </w:tr>
      <w:tr w:rsidR="00E050E0" w:rsidRPr="00E050E0" w14:paraId="60F3769F" w14:textId="77777777" w:rsidTr="000F4E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3D07A57D" w14:textId="119A4B24" w:rsidR="0001286F" w:rsidRPr="000C6B00" w:rsidRDefault="0001286F" w:rsidP="00DF369F">
            <w:pPr>
              <w:rPr>
                <w:iCs/>
              </w:rPr>
            </w:pPr>
            <w:r w:rsidRPr="000C6B00">
              <w:rPr>
                <w:iCs/>
                <w:lang w:val="pt-PT"/>
              </w:rPr>
              <w:t xml:space="preserve">Esta é a sua configuração inicial. Já há alguns eventos para fazer o navio mover-se e disparar. Mas </w:t>
            </w:r>
            <w:r>
              <w:rPr>
                <w:iCs/>
                <w:lang w:val="pt-PT"/>
              </w:rPr>
              <w:t xml:space="preserve">olhe </w:t>
            </w:r>
            <w:r w:rsidRPr="000C6B00">
              <w:rPr>
                <w:iCs/>
                <w:lang w:val="pt-PT"/>
              </w:rPr>
              <w:t>atentamente para os objetos</w:t>
            </w:r>
            <w:r>
              <w:rPr>
                <w:iCs/>
                <w:lang w:val="pt-PT"/>
              </w:rPr>
              <w:t xml:space="preserve"> que tem disponíveis, as suas</w:t>
            </w:r>
            <w:r w:rsidRPr="000C6B00">
              <w:rPr>
                <w:iCs/>
                <w:lang w:val="pt-PT"/>
              </w:rPr>
              <w:t xml:space="preserve"> propriedades e comportamentos. </w:t>
            </w:r>
          </w:p>
          <w:p w14:paraId="6964705E" w14:textId="77777777" w:rsidR="0001286F" w:rsidRDefault="0001286F" w:rsidP="00DF369F">
            <w:pPr>
              <w:rPr>
                <w:i/>
              </w:rPr>
            </w:pPr>
          </w:p>
          <w:p w14:paraId="4D37BCAF" w14:textId="77777777" w:rsidR="0001286F" w:rsidRDefault="0001286F" w:rsidP="00DF369F">
            <w:pPr>
              <w:rPr>
                <w:i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B14ADD6" wp14:editId="735DB7C4">
                  <wp:extent cx="5760720" cy="3117215"/>
                  <wp:effectExtent l="0" t="0" r="0" b="698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117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4E6D0C" w14:textId="77777777" w:rsidR="0001286F" w:rsidRDefault="0001286F" w:rsidP="00DF369F">
            <w:pPr>
              <w:ind w:left="720" w:hanging="720"/>
              <w:rPr>
                <w:iCs/>
              </w:rPr>
            </w:pPr>
          </w:p>
          <w:p w14:paraId="51BA5FA4" w14:textId="77777777" w:rsidR="0001286F" w:rsidRPr="000C6B00" w:rsidRDefault="0001286F" w:rsidP="00DF369F">
            <w:pPr>
              <w:rPr>
                <w:iCs/>
              </w:rPr>
            </w:pPr>
            <w:r w:rsidRPr="000C6B00">
              <w:rPr>
                <w:iCs/>
                <w:lang w:val="pt-PT"/>
              </w:rPr>
              <w:t xml:space="preserve">Vamos </w:t>
            </w:r>
            <w:r>
              <w:rPr>
                <w:iCs/>
                <w:lang w:val="pt-PT"/>
              </w:rPr>
              <w:t>começar a codificar!</w:t>
            </w:r>
          </w:p>
          <w:p w14:paraId="75F40133" w14:textId="77777777" w:rsidR="0001286F" w:rsidRPr="00E050E0" w:rsidRDefault="0001286F" w:rsidP="00DF369F">
            <w:r w:rsidRPr="000C6B00">
              <w:rPr>
                <w:iCs/>
                <w:lang w:val="pt-PT"/>
              </w:rPr>
              <w:t xml:space="preserve">No início do jogo, </w:t>
            </w:r>
            <w:r>
              <w:rPr>
                <w:iCs/>
                <w:lang w:val="pt-PT"/>
              </w:rPr>
              <w:t xml:space="preserve">vamos </w:t>
            </w:r>
            <w:r w:rsidRPr="000C6B00">
              <w:rPr>
                <w:iCs/>
                <w:lang w:val="pt-PT"/>
              </w:rPr>
              <w:t xml:space="preserve">criar os vários objetos para o jogo e rubricar as variáveis. </w:t>
            </w:r>
            <w:r>
              <w:rPr>
                <w:lang w:val="pt-PT"/>
              </w:rPr>
              <w:t xml:space="preserve"> A pausa variável permite-nos verificar se o leitor pressionou o botão Pausa. Começamos o jogo com as rochas com uma rotação aleatória (só para que pareçam diferentes.</w:t>
            </w:r>
          </w:p>
          <w:p w14:paraId="2CDEED93" w14:textId="77777777" w:rsidR="0001286F" w:rsidRDefault="0001286F" w:rsidP="00DF369F">
            <w:r>
              <w:rPr>
                <w:noProof/>
              </w:rPr>
              <w:drawing>
                <wp:inline distT="0" distB="0" distL="0" distR="0" wp14:anchorId="6D5FCFEA" wp14:editId="0FB82BA3">
                  <wp:extent cx="5797550" cy="124333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7550" cy="1243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4CF78A" w14:textId="77777777" w:rsidR="0001286F" w:rsidRDefault="0001286F" w:rsidP="00DF369F">
            <w:r>
              <w:rPr>
                <w:lang w:val="pt-PT"/>
              </w:rPr>
              <w:t>Depois, definimos os eventos para a criação da nossa nave e para a sua destruição. Também criamos uma bala e a prendemos ao canhão da nossa nave (lembra-se do último desafio?).</w:t>
            </w:r>
          </w:p>
          <w:p w14:paraId="46C172DA" w14:textId="77777777" w:rsidR="0001286F" w:rsidRDefault="0001286F" w:rsidP="00DF369F">
            <w:r>
              <w:rPr>
                <w:noProof/>
              </w:rPr>
              <w:lastRenderedPageBreak/>
              <w:drawing>
                <wp:inline distT="0" distB="0" distL="0" distR="0" wp14:anchorId="276EC7C9" wp14:editId="5FF32D01">
                  <wp:extent cx="5797550" cy="149479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7550" cy="1494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5FE9A5" w14:textId="77777777" w:rsidR="0001286F" w:rsidRPr="000C6B00" w:rsidRDefault="0001286F" w:rsidP="00DF369F">
            <w:pPr>
              <w:ind w:left="720" w:hanging="720"/>
              <w:rPr>
                <w:iCs/>
              </w:rPr>
            </w:pPr>
            <w:r w:rsidRPr="000C6B00">
              <w:rPr>
                <w:iCs/>
                <w:lang w:val="pt-PT"/>
              </w:rPr>
              <w:t>Depois preparamos os controlos para jogar o jogo</w:t>
            </w:r>
            <w:r>
              <w:rPr>
                <w:iCs/>
                <w:lang w:val="pt-PT"/>
              </w:rPr>
              <w:t xml:space="preserve">. Podemos mover a nave que estará sempre a disparar. </w:t>
            </w:r>
          </w:p>
          <w:p w14:paraId="28930741" w14:textId="77777777" w:rsidR="0001286F" w:rsidRDefault="0001286F" w:rsidP="00DF369F">
            <w:r>
              <w:rPr>
                <w:noProof/>
                <w:lang w:val="en-GB" w:eastAsia="en-GB"/>
              </w:rPr>
              <w:drawing>
                <wp:inline distT="0" distB="0" distL="0" distR="0" wp14:anchorId="0F12680B" wp14:editId="502E17F5">
                  <wp:extent cx="5760720" cy="1730375"/>
                  <wp:effectExtent l="0" t="0" r="0" b="317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1730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8A17D0" w14:textId="77777777" w:rsidR="0001286F" w:rsidRPr="000C6B00" w:rsidRDefault="0001286F" w:rsidP="00DF369F">
            <w:r w:rsidRPr="000C6B00">
              <w:rPr>
                <w:lang w:val="pt-PT"/>
              </w:rPr>
              <w:t>E também criamos os inimigos. Temos diferentes tipos de inimigos e um deles vai mesmo disparar contra nós (pode dizer qual deles?). Um aspeto importante aqui é o nome vulnerável que representa um grupo de objetos diferentes.</w:t>
            </w:r>
          </w:p>
          <w:p w14:paraId="6BC0602D" w14:textId="77777777" w:rsidR="0001286F" w:rsidRPr="00734F3C" w:rsidRDefault="0001286F" w:rsidP="00DF369F">
            <w:pPr>
              <w:rPr>
                <w:i/>
                <w:iCs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359E10E" wp14:editId="7A1BA1C3">
                  <wp:extent cx="5760720" cy="2334260"/>
                  <wp:effectExtent l="0" t="0" r="0" b="889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2334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36817A" w14:textId="77777777" w:rsidR="0001286F" w:rsidRDefault="0001286F" w:rsidP="0001286F">
            <w:pPr>
              <w:pStyle w:val="ListParagraph"/>
              <w:numPr>
                <w:ilvl w:val="0"/>
                <w:numId w:val="11"/>
              </w:numPr>
              <w:ind w:left="360"/>
              <w:rPr>
                <w:i/>
                <w:iCs/>
              </w:rPr>
            </w:pPr>
          </w:p>
          <w:p w14:paraId="1C120B26" w14:textId="77777777" w:rsidR="0001286F" w:rsidRPr="006016EB" w:rsidRDefault="0001286F" w:rsidP="00DF369F">
            <w:r w:rsidRPr="006016EB">
              <w:rPr>
                <w:lang w:val="pt-PT"/>
              </w:rPr>
              <w:t>Agora vão criar as condições para o jogo, começando pela destruição da nossa nave e pela destruição dos inimigos.</w:t>
            </w:r>
          </w:p>
          <w:p w14:paraId="7B4284DF" w14:textId="77777777" w:rsidR="0001286F" w:rsidRPr="00734F3C" w:rsidRDefault="0001286F" w:rsidP="00DF369F">
            <w:pPr>
              <w:ind w:left="360"/>
              <w:rPr>
                <w:i/>
                <w:iCs/>
              </w:rPr>
            </w:pPr>
            <w:r>
              <w:rPr>
                <w:noProof/>
                <w:lang w:val="en-GB" w:eastAsia="en-GB"/>
              </w:rPr>
              <w:lastRenderedPageBreak/>
              <w:drawing>
                <wp:inline distT="0" distB="0" distL="0" distR="0" wp14:anchorId="1119A137" wp14:editId="1F4A79B3">
                  <wp:extent cx="5760720" cy="240411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2404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34F3C">
              <w:rPr>
                <w:i/>
                <w:iCs/>
              </w:rPr>
              <w:t xml:space="preserve"> </w:t>
            </w:r>
          </w:p>
          <w:p w14:paraId="41F05792" w14:textId="77777777" w:rsidR="0001286F" w:rsidRPr="0009702F" w:rsidRDefault="0001286F" w:rsidP="00DF369F">
            <w:pPr>
              <w:rPr>
                <w:i/>
                <w:iCs/>
              </w:rPr>
            </w:pPr>
          </w:p>
          <w:p w14:paraId="3C5C5FEB" w14:textId="77777777" w:rsidR="0001286F" w:rsidRPr="006016EB" w:rsidRDefault="0001286F" w:rsidP="00DF369F">
            <w:pPr>
              <w:ind w:left="720" w:hanging="720"/>
            </w:pPr>
            <w:r w:rsidRPr="006016EB">
              <w:rPr>
                <w:lang w:val="pt-PT"/>
              </w:rPr>
              <w:t>Finalmente, o que acontece se perdermos o jogo (sendo atingido por um inimigo)</w:t>
            </w:r>
          </w:p>
          <w:p w14:paraId="3ED89915" w14:textId="77777777" w:rsidR="0001286F" w:rsidRPr="00734F3C" w:rsidRDefault="0001286F" w:rsidP="00DF369F">
            <w:pPr>
              <w:rPr>
                <w:i/>
                <w:iCs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72B7CC8" wp14:editId="2A5EB357">
                  <wp:extent cx="5760720" cy="735330"/>
                  <wp:effectExtent l="0" t="0" r="0" b="762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735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7584E3" w14:textId="77777777" w:rsidR="0001286F" w:rsidRDefault="0001286F" w:rsidP="00DF369F"/>
          <w:p w14:paraId="5259FAB3" w14:textId="2902BFC9" w:rsidR="006016EB" w:rsidRPr="00E050E0" w:rsidRDefault="0001286F" w:rsidP="004A42AC">
            <w:pPr>
              <w:rPr>
                <w:color w:val="auto"/>
              </w:rPr>
            </w:pPr>
            <w:r>
              <w:rPr>
                <w:lang w:val="pt-PT"/>
              </w:rPr>
              <w:t>Há alguns outros elementos na versão Final que adicionam efeitos visuais ao jogo. Verifiquem-nos!</w:t>
            </w:r>
          </w:p>
        </w:tc>
      </w:tr>
    </w:tbl>
    <w:p w14:paraId="68DEDECD" w14:textId="77777777" w:rsidR="000F4EE6" w:rsidRPr="00E050E0" w:rsidRDefault="000F4EE6"/>
    <w:p w14:paraId="5E3EB4F1" w14:textId="77777777" w:rsidR="000F4EE6" w:rsidRPr="00E050E0" w:rsidRDefault="000F4EE6"/>
    <w:tbl>
      <w:tblPr>
        <w:tblStyle w:val="a0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E050E0" w:rsidRPr="00E050E0" w14:paraId="597A9CCC" w14:textId="77777777" w:rsidTr="004A42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9"/>
        </w:trPr>
        <w:tc>
          <w:tcPr>
            <w:tcW w:w="9360" w:type="dxa"/>
            <w:shd w:val="clear" w:color="auto" w:fill="00A0CA"/>
          </w:tcPr>
          <w:p w14:paraId="26B06E0C" w14:textId="2F060352" w:rsidR="000F4EE6" w:rsidRPr="00E050E0" w:rsidRDefault="00000000">
            <w:pPr>
              <w:rPr>
                <w:color w:val="auto"/>
                <w:sz w:val="36"/>
                <w:szCs w:val="36"/>
              </w:rPr>
            </w:pPr>
            <w:r w:rsidRPr="00E050E0">
              <w:rPr>
                <w:color w:val="auto"/>
                <w:sz w:val="36"/>
                <w:szCs w:val="36"/>
              </w:rPr>
              <w:t>RE</w:t>
            </w:r>
            <w:r w:rsidR="0001286F">
              <w:rPr>
                <w:color w:val="auto"/>
                <w:sz w:val="36"/>
                <w:szCs w:val="36"/>
              </w:rPr>
              <w:t>CURSOS</w:t>
            </w:r>
          </w:p>
        </w:tc>
      </w:tr>
      <w:tr w:rsidR="00E050E0" w:rsidRPr="00E050E0" w14:paraId="3101BB3B" w14:textId="77777777" w:rsidTr="004A4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3"/>
        </w:trPr>
        <w:tc>
          <w:tcPr>
            <w:tcW w:w="9360" w:type="dxa"/>
          </w:tcPr>
          <w:p w14:paraId="0C90FB34" w14:textId="613BFBE4" w:rsidR="000F4EE6" w:rsidRPr="00E050E0" w:rsidRDefault="00E050E0">
            <w:pPr>
              <w:rPr>
                <w:color w:val="auto"/>
              </w:rPr>
            </w:pPr>
            <w:r>
              <w:rPr>
                <w:color w:val="auto"/>
              </w:rPr>
              <w:t>Challenge 2</w:t>
            </w:r>
            <w:r w:rsidR="009F1436">
              <w:rPr>
                <w:color w:val="auto"/>
              </w:rPr>
              <w:t>6</w:t>
            </w:r>
            <w:r>
              <w:rPr>
                <w:color w:val="auto"/>
              </w:rPr>
              <w:t xml:space="preserve"> (Basic)</w:t>
            </w:r>
          </w:p>
        </w:tc>
      </w:tr>
    </w:tbl>
    <w:p w14:paraId="6D289773" w14:textId="20759898" w:rsidR="000F4EE6" w:rsidRDefault="000F4EE6" w:rsidP="004A42AC"/>
    <w:sectPr w:rsidR="000F4EE6">
      <w:headerReference w:type="default" r:id="rId19"/>
      <w:footerReference w:type="default" r:id="rId20"/>
      <w:footerReference w:type="first" r:id="rId21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E3443" w14:textId="77777777" w:rsidR="0036292D" w:rsidRDefault="0036292D">
      <w:r>
        <w:separator/>
      </w:r>
    </w:p>
  </w:endnote>
  <w:endnote w:type="continuationSeparator" w:id="0">
    <w:p w14:paraId="0E1B9430" w14:textId="77777777" w:rsidR="0036292D" w:rsidRDefault="0036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60BEE" w14:textId="77777777" w:rsidR="000F4EE6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53EC0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B5F83C7" wp14:editId="7A4F635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3F8DA" w14:textId="77777777" w:rsidR="000F4EE6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28CEA295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80ED6" w14:textId="77777777" w:rsidR="0036292D" w:rsidRDefault="0036292D">
      <w:r>
        <w:separator/>
      </w:r>
    </w:p>
  </w:footnote>
  <w:footnote w:type="continuationSeparator" w:id="0">
    <w:p w14:paraId="51BA9AC9" w14:textId="77777777" w:rsidR="0036292D" w:rsidRDefault="00362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B4684" w14:textId="77777777" w:rsidR="000F4EE6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1CED1F14" w14:textId="77777777" w:rsidR="000F4EE6" w:rsidRDefault="000F4EE6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4FCE1609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0283C"/>
    <w:multiLevelType w:val="hybridMultilevel"/>
    <w:tmpl w:val="5F0CE8DC"/>
    <w:lvl w:ilvl="0" w:tplc="F23A19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107E3"/>
    <w:multiLevelType w:val="multilevel"/>
    <w:tmpl w:val="9CECB5DE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0CB38CB"/>
    <w:multiLevelType w:val="hybridMultilevel"/>
    <w:tmpl w:val="23E6A0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C0A55"/>
    <w:multiLevelType w:val="hybridMultilevel"/>
    <w:tmpl w:val="658052A8"/>
    <w:lvl w:ilvl="0" w:tplc="E3F0F56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D54ED"/>
    <w:multiLevelType w:val="multilevel"/>
    <w:tmpl w:val="A9D4B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072786F"/>
    <w:multiLevelType w:val="multilevel"/>
    <w:tmpl w:val="335E2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3802F0F"/>
    <w:multiLevelType w:val="multilevel"/>
    <w:tmpl w:val="022253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3E65D63"/>
    <w:multiLevelType w:val="hybridMultilevel"/>
    <w:tmpl w:val="3BE421B6"/>
    <w:lvl w:ilvl="0" w:tplc="2C52B72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2D07010"/>
    <w:multiLevelType w:val="hybridMultilevel"/>
    <w:tmpl w:val="DFE86B4A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7F531EC"/>
    <w:multiLevelType w:val="multilevel"/>
    <w:tmpl w:val="EB7CA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64250712">
    <w:abstractNumId w:val="9"/>
  </w:num>
  <w:num w:numId="2" w16cid:durableId="406391202">
    <w:abstractNumId w:val="6"/>
  </w:num>
  <w:num w:numId="3" w16cid:durableId="1208295374">
    <w:abstractNumId w:val="1"/>
  </w:num>
  <w:num w:numId="4" w16cid:durableId="892935045">
    <w:abstractNumId w:val="8"/>
  </w:num>
  <w:num w:numId="5" w16cid:durableId="942686428">
    <w:abstractNumId w:val="3"/>
  </w:num>
  <w:num w:numId="6" w16cid:durableId="1550262618">
    <w:abstractNumId w:val="2"/>
  </w:num>
  <w:num w:numId="7" w16cid:durableId="709302514">
    <w:abstractNumId w:val="0"/>
  </w:num>
  <w:num w:numId="8" w16cid:durableId="1668821355">
    <w:abstractNumId w:val="7"/>
  </w:num>
  <w:num w:numId="9" w16cid:durableId="1851095068">
    <w:abstractNumId w:val="5"/>
  </w:num>
  <w:num w:numId="10" w16cid:durableId="19293851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921413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EE6"/>
    <w:rsid w:val="0001286F"/>
    <w:rsid w:val="000C6B00"/>
    <w:rsid w:val="000F4EE6"/>
    <w:rsid w:val="001747E6"/>
    <w:rsid w:val="002E640E"/>
    <w:rsid w:val="0036292D"/>
    <w:rsid w:val="004A42AC"/>
    <w:rsid w:val="006016EB"/>
    <w:rsid w:val="00643EA2"/>
    <w:rsid w:val="008B6C78"/>
    <w:rsid w:val="009A1C0C"/>
    <w:rsid w:val="009F1436"/>
    <w:rsid w:val="00AA4138"/>
    <w:rsid w:val="00AC161A"/>
    <w:rsid w:val="00AE6DBF"/>
    <w:rsid w:val="00B73FF9"/>
    <w:rsid w:val="00B86E8D"/>
    <w:rsid w:val="00CB5731"/>
    <w:rsid w:val="00D53EC0"/>
    <w:rsid w:val="00E050E0"/>
    <w:rsid w:val="00E154AD"/>
    <w:rsid w:val="00E6335F"/>
    <w:rsid w:val="00EA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DDB1"/>
  <w15:docId w15:val="{CEFF05FE-1661-4041-90DA-F7164A93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3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iJlXOniDzD+pfaZnRtpOxBz2wA==">AMUW2mW4dBmC3O3he5I71Vn2T3wVrxRnlOOZ3BdFYLJYWWU0julkHrFmkR+qdizMoqvONORDiIMsG5R2eSrJp7f8YQcGV1HaavK8iJch6nwCaJ2mAnvv5Id9ZtY0DHolTNJIxBEH9LM/y67dVuDMryakxEQ71hPVtw==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388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10</cp:revision>
  <dcterms:created xsi:type="dcterms:W3CDTF">2022-12-22T11:57:00Z</dcterms:created>
  <dcterms:modified xsi:type="dcterms:W3CDTF">2023-01-21T21:05:00Z</dcterms:modified>
</cp:coreProperties>
</file>