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0554C1A5" w:rsidR="00935CC4" w:rsidRPr="002D3989" w:rsidRDefault="00755DF8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  <w:lang w:val="el-GR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  <w:lang w:val="el-GR"/>
        </w:rPr>
        <w:t>ΠΡΟΚΛΗΣΗ</w:t>
      </w:r>
      <w:r w:rsidRPr="002D3989">
        <w:rPr>
          <w:rFonts w:ascii="Arial" w:eastAsia="Arial" w:hAnsi="Arial" w:cs="Arial"/>
          <w:b w:val="0"/>
          <w:color w:val="3B3B3B"/>
          <w:sz w:val="44"/>
          <w:szCs w:val="44"/>
          <w:lang w:val="el-GR"/>
        </w:rPr>
        <w:t xml:space="preserve"> </w:t>
      </w:r>
      <w:r w:rsidR="00416AFB" w:rsidRPr="002D3989">
        <w:rPr>
          <w:rFonts w:ascii="Arial" w:eastAsia="Arial" w:hAnsi="Arial" w:cs="Arial"/>
          <w:b w:val="0"/>
          <w:color w:val="3B3B3B"/>
          <w:sz w:val="44"/>
          <w:szCs w:val="44"/>
          <w:lang w:val="el-GR"/>
        </w:rPr>
        <w:t>12</w:t>
      </w:r>
      <w:r w:rsidRPr="002D3989">
        <w:rPr>
          <w:rFonts w:ascii="Arial" w:eastAsia="Arial" w:hAnsi="Arial" w:cs="Arial"/>
          <w:color w:val="3B3B3B"/>
          <w:sz w:val="44"/>
          <w:szCs w:val="44"/>
          <w:lang w:val="el-GR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 w:cs="Arial"/>
          <w:color w:val="00A0CA"/>
          <w:sz w:val="52"/>
          <w:szCs w:val="52"/>
          <w:lang w:val="el-GR"/>
        </w:rPr>
        <w:t>ΕΠΕΞΕΡΓΑΣΙΑ</w:t>
      </w:r>
      <w:r w:rsidRPr="002D3989">
        <w:rPr>
          <w:rFonts w:ascii="Arial" w:eastAsia="Arial" w:hAnsi="Arial" w:cs="Arial"/>
          <w:color w:val="00A0CA"/>
          <w:sz w:val="52"/>
          <w:szCs w:val="52"/>
          <w:lang w:val="el-GR"/>
        </w:rPr>
        <w:t xml:space="preserve"> </w:t>
      </w:r>
      <w:r>
        <w:rPr>
          <w:rFonts w:ascii="Arial" w:eastAsia="Arial" w:hAnsi="Arial" w:cs="Arial"/>
          <w:color w:val="00A0CA"/>
          <w:sz w:val="52"/>
          <w:szCs w:val="52"/>
          <w:lang w:val="el-GR"/>
        </w:rPr>
        <w:t>ΒΙΝΤΕΟ</w:t>
      </w:r>
      <w:r w:rsidRPr="002D3989">
        <w:rPr>
          <w:rFonts w:ascii="Arial" w:eastAsia="Arial" w:hAnsi="Arial" w:cs="Arial"/>
          <w:color w:val="00A0CA"/>
          <w:sz w:val="52"/>
          <w:szCs w:val="52"/>
          <w:lang w:val="el-GR"/>
        </w:rPr>
        <w:t xml:space="preserve"> </w:t>
      </w:r>
      <w:r>
        <w:rPr>
          <w:rFonts w:ascii="Arial" w:eastAsia="Arial" w:hAnsi="Arial" w:cs="Arial"/>
          <w:color w:val="00A0CA"/>
          <w:sz w:val="52"/>
          <w:szCs w:val="52"/>
          <w:lang w:val="el-GR"/>
        </w:rPr>
        <w:t>ΚΑΙ</w:t>
      </w:r>
      <w:r w:rsidRPr="002D3989">
        <w:rPr>
          <w:rFonts w:ascii="Arial" w:eastAsia="Arial" w:hAnsi="Arial" w:cs="Arial"/>
          <w:color w:val="00A0CA"/>
          <w:sz w:val="52"/>
          <w:szCs w:val="52"/>
          <w:lang w:val="el-GR"/>
        </w:rPr>
        <w:t xml:space="preserve"> </w:t>
      </w:r>
      <w:r>
        <w:rPr>
          <w:rFonts w:ascii="Arial" w:eastAsia="Arial" w:hAnsi="Arial" w:cs="Arial"/>
          <w:color w:val="00A0CA"/>
          <w:sz w:val="52"/>
          <w:szCs w:val="52"/>
          <w:lang w:val="el-GR"/>
        </w:rPr>
        <w:t>ΗΧΟΥ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6EA49F38" w:rsidR="00935CC4" w:rsidRPr="00755DF8" w:rsidRDefault="00755DF8">
      <w:pPr>
        <w:rPr>
          <w:color w:val="00A0CA"/>
          <w:sz w:val="36"/>
          <w:szCs w:val="36"/>
          <w:lang w:val="el-GR"/>
        </w:rPr>
      </w:pPr>
      <w:bookmarkStart w:id="1" w:name="_heading=h.30j0zll" w:colFirst="0" w:colLast="0"/>
      <w:bookmarkEnd w:id="1"/>
      <w:r w:rsidRPr="00755DF8">
        <w:rPr>
          <w:rFonts w:ascii="Arial Black" w:eastAsia="Arial Black" w:hAnsi="Arial Black" w:cs="Arial Black"/>
          <w:color w:val="00A0CA"/>
          <w:sz w:val="36"/>
          <w:szCs w:val="36"/>
          <w:lang w:val="el-GR"/>
        </w:rPr>
        <w:t>ΔΟΜΗ ΤΗΣ ΠΡΟΚΛΗΣΗΣ</w:t>
      </w:r>
    </w:p>
    <w:p w14:paraId="62A4AF1F" w14:textId="77777777" w:rsidR="00935CC4" w:rsidRDefault="00935CC4"/>
    <w:p w14:paraId="62DF2295" w14:textId="6B5CAE5A" w:rsidR="00935CC4" w:rsidRPr="00755DF8" w:rsidRDefault="00755DF8" w:rsidP="00755DF8">
      <w:pPr>
        <w:pStyle w:val="Heading2"/>
        <w:tabs>
          <w:tab w:val="left" w:pos="2177"/>
        </w:tabs>
        <w:rPr>
          <w:rFonts w:ascii="Calibri" w:hAnsi="Calibri" w:cs="Calibri"/>
          <w:color w:val="FFC000"/>
          <w:sz w:val="28"/>
          <w:szCs w:val="28"/>
          <w:lang w:val="el-GR"/>
        </w:rPr>
      </w:pPr>
      <w:r w:rsidRPr="00755DF8">
        <w:rPr>
          <w:rFonts w:ascii="Calibri" w:hAnsi="Calibri" w:cs="Calibri"/>
          <w:color w:val="FFC000"/>
          <w:sz w:val="28"/>
          <w:szCs w:val="28"/>
          <w:lang w:val="el-GR"/>
        </w:rPr>
        <w:t>ΠΕΡΙΓΡΑΦΗ</w:t>
      </w:r>
    </w:p>
    <w:p w14:paraId="0E67D19E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Οι εκπαιδευόμενοι θα μάθουν πρώτα για την επεξεργασία ήχου και στη συνέχεια θα ανακαλύψουν εργαλεία που θα τους επιτρέψουν να το κάνουν μόνοι τους.</w:t>
      </w:r>
    </w:p>
    <w:p w14:paraId="3FE15B23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Θα μάθουν πώς να χρησιμοποιούν το Audacity, ένα λογισμικό επεξεργασίας ήχου, και θα εκτελούν ορισμένες ενέργειες χειρίζοντας ένα αρχείο ήχου.</w:t>
      </w:r>
    </w:p>
    <w:p w14:paraId="43722528" w14:textId="77777777" w:rsidR="00755DF8" w:rsidRPr="00755DF8" w:rsidRDefault="00755DF8" w:rsidP="00755DF8">
      <w:pPr>
        <w:rPr>
          <w:rFonts w:ascii="Calibri" w:hAnsi="Calibri" w:cs="Calibri"/>
        </w:rPr>
      </w:pPr>
    </w:p>
    <w:p w14:paraId="0D084866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Στη συνέχεια, οι εκπαιδευόμενοι θα μάθουν για την επεξεργασία βίντεο και στη συνέχεια θα ανακαλύψουν εργαλεία που θα τους επιτρέψουν να το κάνουν μόνοι τους.</w:t>
      </w:r>
    </w:p>
    <w:p w14:paraId="0F2B8DF9" w14:textId="11CE34DE" w:rsidR="00755DF8" w:rsidRPr="003D5DCE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Θα μάθουν πώς να χρησιμοποιούν το OpenShot Video Editor, ένα λογισμικό επεξεργασίας βίντεο, και στη συνέχεια θα δημιουργήσουν τα δικά τους βίντεο συνδυάζοντας βίντεο κλιπ, εικόνες και αρχεία ήχου.</w:t>
      </w:r>
    </w:p>
    <w:p w14:paraId="0A7FC4CF" w14:textId="77777777" w:rsidR="008A2913" w:rsidRPr="00416AFB" w:rsidRDefault="008A2913" w:rsidP="00416AFB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2557FA95" w:rsidR="00935CC4" w:rsidRPr="00755DF8" w:rsidRDefault="00755DF8">
      <w:pPr>
        <w:pStyle w:val="Heading2"/>
        <w:rPr>
          <w:rFonts w:ascii="Calibri" w:hAnsi="Calibri" w:cs="Calibri"/>
          <w:color w:val="FFC000"/>
          <w:sz w:val="28"/>
          <w:szCs w:val="28"/>
          <w:lang w:val="el-GR"/>
        </w:rPr>
      </w:pPr>
      <w:r w:rsidRPr="00755DF8">
        <w:rPr>
          <w:rFonts w:ascii="Calibri" w:hAnsi="Calibri" w:cs="Calibri"/>
          <w:color w:val="FFC000"/>
          <w:sz w:val="28"/>
          <w:szCs w:val="28"/>
          <w:lang w:val="el-GR"/>
        </w:rPr>
        <w:t>ΓΕΝΙΚΟΣ ΣΤΟΧΟΣ</w:t>
      </w:r>
    </w:p>
    <w:p w14:paraId="5315CFD2" w14:textId="3F8CA084" w:rsidR="00755DF8" w:rsidRPr="00755DF8" w:rsidRDefault="00755DF8">
      <w:pPr>
        <w:rPr>
          <w:rFonts w:ascii="Calibri" w:hAnsi="Calibri" w:cs="Calibri"/>
          <w:bCs/>
        </w:rPr>
      </w:pPr>
      <w:r w:rsidRPr="00755DF8">
        <w:rPr>
          <w:rFonts w:ascii="Calibri" w:hAnsi="Calibri" w:cs="Calibri"/>
          <w:bCs/>
        </w:rPr>
        <w:t>Μάθετε πώς να χρησιμοποιείτε εργαλεία για την επεξεργασία αρχείων ήχου και βίντεο.</w:t>
      </w:r>
    </w:p>
    <w:p w14:paraId="7EB7A99B" w14:textId="761F7A62" w:rsidR="00111DD2" w:rsidRPr="00755DF8" w:rsidRDefault="00755DF8" w:rsidP="00111DD2">
      <w:pPr>
        <w:pStyle w:val="Heading2"/>
        <w:rPr>
          <w:rFonts w:ascii="Calibri" w:hAnsi="Calibri" w:cs="Calibri"/>
          <w:color w:val="FFC000"/>
          <w:sz w:val="28"/>
          <w:szCs w:val="28"/>
          <w:lang w:val="el-GR"/>
        </w:rPr>
      </w:pPr>
      <w:r w:rsidRPr="00755DF8">
        <w:rPr>
          <w:rFonts w:ascii="Calibri" w:hAnsi="Calibri" w:cs="Calibri"/>
          <w:color w:val="FFC000"/>
          <w:sz w:val="28"/>
          <w:szCs w:val="28"/>
          <w:lang w:val="el-GR"/>
        </w:rPr>
        <w:t>ΣΤΟΧΟΣ ΤΗΣ ΜΑΘΗΣΗΣ</w:t>
      </w:r>
    </w:p>
    <w:p w14:paraId="577665DC" w14:textId="77777777" w:rsidR="00111DD2" w:rsidRPr="00755DF8" w:rsidRDefault="00111DD2" w:rsidP="00111DD2">
      <w:pPr>
        <w:rPr>
          <w:rFonts w:ascii="Calibri" w:hAnsi="Calibri" w:cs="Calibri"/>
          <w:lang w:val="el-GR" w:eastAsia="el-GR"/>
        </w:rPr>
      </w:pPr>
    </w:p>
    <w:p w14:paraId="7F1846D2" w14:textId="77777777" w:rsidR="00755DF8" w:rsidRPr="00755DF8" w:rsidRDefault="00755DF8" w:rsidP="00755DF8">
      <w:pPr>
        <w:pStyle w:val="ListParagraph"/>
        <w:numPr>
          <w:ilvl w:val="0"/>
          <w:numId w:val="7"/>
        </w:numPr>
        <w:rPr>
          <w:rFonts w:ascii="Calibri" w:hAnsi="Calibri" w:cs="Calibri"/>
          <w:lang w:val="el-GR"/>
        </w:rPr>
      </w:pPr>
      <w:r w:rsidRPr="00755DF8">
        <w:rPr>
          <w:rFonts w:ascii="Calibri" w:hAnsi="Calibri" w:cs="Calibri"/>
          <w:lang w:val="el-GR"/>
        </w:rPr>
        <w:t>Χρήση συγκεκριμένου λογισμικού για την εκτέλεση ενεργειών επεξεργασίας ήχου.</w:t>
      </w:r>
    </w:p>
    <w:p w14:paraId="6161EEE2" w14:textId="77777777" w:rsidR="00755DF8" w:rsidRPr="00755DF8" w:rsidRDefault="00755DF8" w:rsidP="00755DF8">
      <w:pPr>
        <w:pStyle w:val="ListParagraph"/>
        <w:numPr>
          <w:ilvl w:val="0"/>
          <w:numId w:val="7"/>
        </w:numPr>
        <w:rPr>
          <w:rFonts w:ascii="Calibri" w:hAnsi="Calibri" w:cs="Calibri"/>
          <w:lang w:val="el-GR"/>
        </w:rPr>
      </w:pPr>
      <w:r w:rsidRPr="00755DF8">
        <w:rPr>
          <w:rFonts w:ascii="Calibri" w:hAnsi="Calibri" w:cs="Calibri"/>
          <w:lang w:val="el-GR"/>
        </w:rPr>
        <w:t>Κατανοώντας τι είναι η επεξεργασία ήχου.</w:t>
      </w:r>
    </w:p>
    <w:p w14:paraId="79E62DE1" w14:textId="0516330A" w:rsidR="00755DF8" w:rsidRPr="00755DF8" w:rsidRDefault="00755DF8" w:rsidP="00755DF8">
      <w:pPr>
        <w:pStyle w:val="ListParagraph"/>
        <w:numPr>
          <w:ilvl w:val="0"/>
          <w:numId w:val="7"/>
        </w:numPr>
        <w:rPr>
          <w:rFonts w:ascii="Calibri" w:hAnsi="Calibri" w:cs="Calibri"/>
          <w:lang w:val="el-GR"/>
        </w:rPr>
      </w:pPr>
      <w:r w:rsidRPr="00755DF8">
        <w:rPr>
          <w:rFonts w:ascii="Calibri" w:hAnsi="Calibri" w:cs="Calibri"/>
          <w:lang w:val="el-GR"/>
        </w:rPr>
        <w:t>Εύρεση εργαλείων για επεξεργασία ήχου.</w:t>
      </w:r>
    </w:p>
    <w:p w14:paraId="5CD924DD" w14:textId="77777777" w:rsidR="00755DF8" w:rsidRPr="00416AFB" w:rsidRDefault="00755DF8" w:rsidP="00416AFB">
      <w:pPr>
        <w:rPr>
          <w:rFonts w:ascii="Calibri" w:hAnsi="Calibri" w:cs="Calibri"/>
        </w:rPr>
      </w:pPr>
    </w:p>
    <w:p w14:paraId="7F82CC44" w14:textId="77777777" w:rsidR="00935CC4" w:rsidRDefault="00935CC4"/>
    <w:p w14:paraId="14D61959" w14:textId="285C3979" w:rsidR="008A2913" w:rsidRDefault="008A2913" w:rsidP="00755DF8"/>
    <w:p w14:paraId="57E35500" w14:textId="65CDE094" w:rsidR="00935CC4" w:rsidRPr="00755DF8" w:rsidRDefault="00755DF8"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0A7BC370" w:rsidR="00935CC4" w:rsidRPr="00755DF8" w:rsidRDefault="00755DF8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lastRenderedPageBreak/>
              <w:t>ΟΔΗΓΙΕΣ</w:t>
            </w:r>
          </w:p>
        </w:tc>
      </w:tr>
    </w:tbl>
    <w:p w14:paraId="078DCE78" w14:textId="77777777" w:rsidR="00935CC4" w:rsidRDefault="00935CC4"/>
    <w:p w14:paraId="66367A34" w14:textId="67968E4A" w:rsidR="00935CC4" w:rsidRPr="00755DF8" w:rsidRDefault="00755DF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</w:pPr>
      <w:r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  <w:t>ΕΠΕΞΕΡΓΑΣΙΑ ΗΧΟΥ</w:t>
      </w:r>
    </w:p>
    <w:p w14:paraId="72BFBC08" w14:textId="77777777" w:rsidR="00416AFB" w:rsidRPr="00BC3B24" w:rsidRDefault="00416AF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</w:p>
    <w:p w14:paraId="64FEEC73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Τι είναι η επεξεργασία ήχου;</w:t>
      </w:r>
    </w:p>
    <w:p w14:paraId="6813D0B6" w14:textId="22C1D537" w:rsidR="00755DF8" w:rsidRPr="00BC3B24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Μάθετε τι είναι η επεξεργασία ήχου.</w:t>
      </w:r>
    </w:p>
    <w:p w14:paraId="2B48A7B8" w14:textId="77777777" w:rsidR="00416AFB" w:rsidRPr="00BC3B24" w:rsidRDefault="00000000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2" w:history="1">
        <w:r w:rsidR="00416AFB" w:rsidRPr="00BC3B24">
          <w:rPr>
            <w:rStyle w:val="Hyperlink"/>
            <w:rFonts w:ascii="Calibri" w:hAnsi="Calibri" w:cs="Calibri"/>
            <w:color w:val="1155CC"/>
          </w:rPr>
          <w:t>https://www.mediamusicnow.co.uk/information/glossary-of-music-production-terms/audio-editing.aspx</w:t>
        </w:r>
      </w:hyperlink>
    </w:p>
    <w:p w14:paraId="1D57064D" w14:textId="77777777" w:rsidR="00416AFB" w:rsidRPr="00BC3B24" w:rsidRDefault="00000000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3" w:history="1">
        <w:r w:rsidR="00416AFB" w:rsidRPr="00BC3B24">
          <w:rPr>
            <w:rStyle w:val="Hyperlink"/>
            <w:rFonts w:ascii="Calibri" w:hAnsi="Calibri" w:cs="Calibri"/>
            <w:color w:val="1155CC"/>
          </w:rPr>
          <w:t>https://www.audioshapers.com/blog/what-is-audio-editing.html</w:t>
        </w:r>
      </w:hyperlink>
    </w:p>
    <w:p w14:paraId="2E998440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</w:p>
    <w:p w14:paraId="5C46B68B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Πώς να κάνετε Επεξεργασία Ήχου;</w:t>
      </w:r>
    </w:p>
    <w:p w14:paraId="1FD5D255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Αναζήτηση για διαθέσιμα εργαλεία επεξεργασίας ήχου.</w:t>
      </w:r>
    </w:p>
    <w:p w14:paraId="68F2C691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Κατεβάστε και εγκαταστήστε το Audacity, το πιο δημοφιλές δωρεάν λογισμικό για επεξεργασία ήχου.</w:t>
      </w:r>
    </w:p>
    <w:p w14:paraId="5FD9A2AE" w14:textId="7B1A086D" w:rsidR="00755DF8" w:rsidRPr="00BC3B24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Μάθετε περισσότερα για το Audacity.</w:t>
      </w:r>
    </w:p>
    <w:p w14:paraId="03AF6481" w14:textId="77777777" w:rsidR="00416AFB" w:rsidRPr="00BC3B24" w:rsidRDefault="00000000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4" w:history="1">
        <w:r w:rsidR="00416AFB" w:rsidRPr="00BC3B24">
          <w:rPr>
            <w:rStyle w:val="Hyperlink"/>
            <w:rFonts w:ascii="Calibri" w:hAnsi="Calibri" w:cs="Calibri"/>
            <w:color w:val="1155CC"/>
          </w:rPr>
          <w:t>https://www.audacityteam.org</w:t>
        </w:r>
      </w:hyperlink>
    </w:p>
    <w:p w14:paraId="7AAF6999" w14:textId="77777777" w:rsidR="00416AFB" w:rsidRPr="00BC3B24" w:rsidRDefault="00000000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5" w:history="1">
        <w:r w:rsidR="00416AFB" w:rsidRPr="00BC3B24">
          <w:rPr>
            <w:rStyle w:val="Hyperlink"/>
            <w:rFonts w:ascii="Calibri" w:hAnsi="Calibri" w:cs="Calibri"/>
            <w:color w:val="1155CC"/>
          </w:rPr>
          <w:t>https://manual.audacityteam.org/</w:t>
        </w:r>
      </w:hyperlink>
    </w:p>
    <w:p w14:paraId="36731063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</w:p>
    <w:p w14:paraId="6916BC73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Επεξεργασία αρχείου ήχου</w:t>
      </w:r>
    </w:p>
    <w:p w14:paraId="284863DE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Βρείτε ένα αρχείο ήχου ανθρώπινης ομιλίας ή ηχογραφήστε ένα μόνοι σας, εάν έχετε μικρόφωνο.</w:t>
      </w:r>
    </w:p>
    <w:p w14:paraId="7C2BF830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Εισαγάγετε το αρχείο ήχου στο Audacity.</w:t>
      </w:r>
    </w:p>
    <w:p w14:paraId="3DDD40A6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Κοιτάξτε την κυματομορφή και κάντε μεγέθυνση ή σμίκρυνση για να τη δείτε λεπτομερώς.</w:t>
      </w:r>
    </w:p>
    <w:p w14:paraId="6C05F9D7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Ακούστε τον εισαγόμενο ήχο και χρησιμοποιήστε τις διάφορες ενέργειες για να ελέγξετε την αναπαραγωγή.</w:t>
      </w:r>
    </w:p>
    <w:p w14:paraId="3C4EAFA2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Προσπαθήστε να βρείτε μέρη του ήχου που δεν είναι καθαρά και να τα επισημάνετε. Αυτά τα μέρη περιέχουν αυτό που ονομάζεται θόρυβος.</w:t>
      </w:r>
    </w:p>
    <w:p w14:paraId="31B49D83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Χρησιμοποιήστε την επιλογή Εφέ του Audacity για να αφαιρέσετε τον θόρυβο.</w:t>
      </w:r>
    </w:p>
    <w:p w14:paraId="790B8540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Επισημάνετε ολόκληρο το κλιπ και εφαρμόστε το εφέ Normalization στο αρχείο ήχου</w:t>
      </w:r>
    </w:p>
    <w:p w14:paraId="4A03E036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Επισημάνετε ολόκληρο το κλιπ και εφαρμόστε το εφέ Equalization στο αρχείο ήχου.</w:t>
      </w:r>
    </w:p>
    <w:p w14:paraId="11BD4A1E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Επισημάνετε ολόκληρο το κλιπ και εφαρμόστε το εφέ Συμπιεστής στο αρχείο ήχου.</w:t>
      </w:r>
    </w:p>
    <w:p w14:paraId="25D113DA" w14:textId="77777777" w:rsidR="00755DF8" w:rsidRPr="00755DF8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Πειραματιστείτε με διαφορετικά εφέ και αλλάξτε τις παραμέτρους τους.</w:t>
      </w:r>
    </w:p>
    <w:p w14:paraId="24E6C8F3" w14:textId="60F35973" w:rsidR="00755DF8" w:rsidRPr="00BC3B24" w:rsidRDefault="00755DF8" w:rsidP="00755DF8">
      <w:pPr>
        <w:framePr w:hSpace="180" w:wrap="around" w:vAnchor="text" w:hAnchor="margin" w:y="1"/>
        <w:rPr>
          <w:rFonts w:ascii="Calibri" w:hAnsi="Calibri" w:cs="Calibri"/>
        </w:rPr>
      </w:pPr>
      <w:r w:rsidRPr="00755DF8">
        <w:rPr>
          <w:rFonts w:ascii="Calibri" w:hAnsi="Calibri" w:cs="Calibri"/>
        </w:rPr>
        <w:t>Εξαγωγή του αρχείου που προκύπτει.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25BC68B6" w:rsidR="00935CC4" w:rsidRDefault="00935CC4"/>
    <w:p w14:paraId="4809D333" w14:textId="4BB960E4" w:rsidR="008A2913" w:rsidRPr="00755DF8" w:rsidRDefault="00755DF8">
      <w:pPr>
        <w:rPr>
          <w:rFonts w:ascii="Calibri" w:hAnsi="Calibri" w:cs="Calibri"/>
          <w:b/>
          <w:bCs/>
          <w:sz w:val="36"/>
          <w:szCs w:val="36"/>
          <w:lang w:val="el-GR"/>
        </w:rPr>
      </w:pPr>
      <w:r>
        <w:rPr>
          <w:rFonts w:ascii="Calibri" w:hAnsi="Calibri" w:cs="Calibri"/>
          <w:b/>
          <w:bCs/>
          <w:sz w:val="36"/>
          <w:szCs w:val="36"/>
          <w:lang w:val="el-GR"/>
        </w:rPr>
        <w:t>ΕΠΕΞΕΡΓΑΣΙΑ ΒΙΝΤΕΟ</w:t>
      </w:r>
    </w:p>
    <w:p w14:paraId="375292D6" w14:textId="75D7F893" w:rsidR="008A2913" w:rsidRDefault="008A2913">
      <w:pPr>
        <w:rPr>
          <w:rFonts w:ascii="Calibri" w:hAnsi="Calibri" w:cs="Calibri"/>
          <w:b/>
          <w:bCs/>
          <w:sz w:val="36"/>
          <w:szCs w:val="36"/>
        </w:rPr>
      </w:pPr>
    </w:p>
    <w:p w14:paraId="7A3CE8B7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Τι είναι η επεξεργασία βίντεο;</w:t>
      </w:r>
    </w:p>
    <w:p w14:paraId="0DB8AE18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Μάθετε τι είναι η επεξεργασία βίντεο.</w:t>
      </w:r>
    </w:p>
    <w:p w14:paraId="00FB7AB5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Πώς να κάνετε Επεξεργασία βίντεο;</w:t>
      </w:r>
    </w:p>
    <w:p w14:paraId="4A9F16C5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Αναζήτηση για διαθέσιμα εργαλεία επεξεργασίας βίντεο.</w:t>
      </w:r>
    </w:p>
    <w:p w14:paraId="54395311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lastRenderedPageBreak/>
        <w:t>Κατεβάστε και εγκαταστήστε το OpenShot Video Editor.</w:t>
      </w:r>
    </w:p>
    <w:p w14:paraId="6148D8A9" w14:textId="36348DC4" w:rsidR="00755DF8" w:rsidRPr="00DC73CC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Μάθετε περισσότερα για τη διεπαφή χρήστη του.</w:t>
      </w:r>
    </w:p>
    <w:p w14:paraId="3AF29A43" w14:textId="77777777" w:rsidR="008A2913" w:rsidRPr="00DC73CC" w:rsidRDefault="00000000" w:rsidP="008A2913">
      <w:pPr>
        <w:rPr>
          <w:rFonts w:ascii="Calibri" w:hAnsi="Calibri" w:cs="Calibri"/>
        </w:rPr>
      </w:pPr>
      <w:hyperlink r:id="rId16" w:history="1">
        <w:r w:rsidR="008A2913" w:rsidRPr="00DC73CC">
          <w:rPr>
            <w:rStyle w:val="Hyperlink"/>
            <w:rFonts w:ascii="Calibri" w:hAnsi="Calibri" w:cs="Calibri"/>
            <w:color w:val="1155CC"/>
          </w:rPr>
          <w:t>https://en.wikipedia.org/wiki/Video_editing</w:t>
        </w:r>
      </w:hyperlink>
    </w:p>
    <w:p w14:paraId="0814C373" w14:textId="77777777" w:rsidR="008A2913" w:rsidRPr="00DC73CC" w:rsidRDefault="00000000" w:rsidP="008A2913">
      <w:pPr>
        <w:rPr>
          <w:rFonts w:ascii="Calibri" w:hAnsi="Calibri" w:cs="Calibri"/>
        </w:rPr>
      </w:pPr>
      <w:hyperlink r:id="rId17" w:history="1">
        <w:r w:rsidR="008A2913" w:rsidRPr="00DC73CC">
          <w:rPr>
            <w:rStyle w:val="Hyperlink"/>
            <w:rFonts w:ascii="Calibri" w:hAnsi="Calibri" w:cs="Calibri"/>
            <w:color w:val="1155CC"/>
          </w:rPr>
          <w:t>https://www.mediacollege.com/video/editing/tutorial/definition.html</w:t>
        </w:r>
      </w:hyperlink>
    </w:p>
    <w:p w14:paraId="1F9AD4B7" w14:textId="77777777" w:rsidR="008A2913" w:rsidRPr="00DC73CC" w:rsidRDefault="008A2913" w:rsidP="008A2913">
      <w:pPr>
        <w:rPr>
          <w:rFonts w:ascii="Calibri" w:hAnsi="Calibri" w:cs="Calibri"/>
        </w:rPr>
      </w:pPr>
    </w:p>
    <w:p w14:paraId="5903094C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Επεξεργασία βίντεο</w:t>
      </w:r>
    </w:p>
    <w:p w14:paraId="64887EB3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Βρείτε τουλάχιστον ένα αρχείο βίντεο και μερικά αρχεία εικόνων και ήχου.</w:t>
      </w:r>
    </w:p>
    <w:p w14:paraId="63718DEA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Εισαγάγετε τα στο OpenShot Video Editor.</w:t>
      </w:r>
    </w:p>
    <w:p w14:paraId="165E31A3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Προσθέστε τα στα κομμάτια της γραμμής χρόνου και προσπαθήστε να πλοηγηθείτε στη γραμμή χρόνου.</w:t>
      </w:r>
    </w:p>
    <w:p w14:paraId="36A2F5B5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Επιλέξτε ένα κλιπ και μετακινήστε το στη γραμμή χρόνου και μεταξύ των κομματιών.</w:t>
      </w:r>
    </w:p>
    <w:p w14:paraId="24B90323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Δείτε πώς αλλάζει το παράθυρο προεπισκόπησης με βάση τη θέση κάθε κλιπ στη γραμμή χρόνου.</w:t>
      </w:r>
    </w:p>
    <w:p w14:paraId="68BA1C25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Δείτε τις ιδιότητες ενός κλιπ και πειραματιστείτε με τις τιμές τους.</w:t>
      </w:r>
    </w:p>
    <w:p w14:paraId="46D6ADC1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Προσθέστε οπτικές και ακουστικές μεταβάσεις μεταξύ των κλιπ σας.</w:t>
      </w:r>
    </w:p>
    <w:p w14:paraId="34D497AF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Εφαρμόστε μερικά από τα διαθέσιμα εφέ στα βίντεο κλιπ σας.</w:t>
      </w:r>
    </w:p>
    <w:p w14:paraId="5ACBF4DB" w14:textId="77777777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Προσθέστε κάποιο βασικό κείμενο στα κλιπ σας.</w:t>
      </w:r>
    </w:p>
    <w:p w14:paraId="49EF5BEC" w14:textId="5D7D5F0E" w:rsidR="00755DF8" w:rsidRPr="00755DF8" w:rsidRDefault="00755DF8" w:rsidP="00755DF8">
      <w:pPr>
        <w:rPr>
          <w:rFonts w:ascii="Calibri" w:hAnsi="Calibri" w:cs="Calibri"/>
        </w:rPr>
      </w:pPr>
      <w:r w:rsidRPr="00755DF8">
        <w:rPr>
          <w:rFonts w:ascii="Calibri" w:hAnsi="Calibri" w:cs="Calibri"/>
        </w:rPr>
        <w:t>Αποθηκεύστε και εξάγετε το αρχείο βίντεο που προκύπτει.</w:t>
      </w:r>
    </w:p>
    <w:p w14:paraId="796821A0" w14:textId="77777777" w:rsidR="008A2913" w:rsidRPr="008A2913" w:rsidRDefault="008A2913">
      <w:pPr>
        <w:rPr>
          <w:rFonts w:ascii="Calibri" w:hAnsi="Calibri" w:cs="Calibri"/>
          <w:b/>
          <w:bCs/>
          <w:sz w:val="36"/>
          <w:szCs w:val="36"/>
        </w:rPr>
      </w:pPr>
    </w:p>
    <w:p w14:paraId="1B18A775" w14:textId="77777777" w:rsidR="008A2913" w:rsidRDefault="008A2913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59B35A78" w:rsidR="00935CC4" w:rsidRPr="00510C04" w:rsidRDefault="00000000">
            <w:pPr>
              <w:rPr>
                <w:color w:val="FF0000"/>
                <w:sz w:val="36"/>
                <w:szCs w:val="36"/>
                <w:lang w:val="el-GR"/>
              </w:rPr>
            </w:pPr>
            <w:r>
              <w:br w:type="page"/>
            </w:r>
            <w:r w:rsidR="00510C04">
              <w:rPr>
                <w:color w:val="FFFFFF"/>
                <w:sz w:val="36"/>
                <w:szCs w:val="36"/>
                <w:lang w:val="el-GR"/>
              </w:rPr>
              <w:t>ΠΟΡΟΙ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7BEEDEB" w14:textId="530062DE" w:rsidR="00DD6EC4" w:rsidRPr="002D3989" w:rsidRDefault="00510C04" w:rsidP="00DD6EC4">
            <w:pPr>
              <w:rPr>
                <w:color w:val="051B3B" w:themeColor="text2"/>
                <w:lang w:val="el-GR"/>
              </w:rPr>
            </w:pPr>
            <w:r w:rsidRPr="00510C04">
              <w:rPr>
                <w:color w:val="051B3B" w:themeColor="text2"/>
                <w:lang w:val="el-GR"/>
              </w:rPr>
              <w:t>ΕΠΕΞΕΡΓΑΣΙΑ</w:t>
            </w:r>
            <w:r w:rsidRPr="002D3989">
              <w:rPr>
                <w:color w:val="051B3B" w:themeColor="text2"/>
                <w:lang w:val="el-GR"/>
              </w:rPr>
              <w:t xml:space="preserve"> </w:t>
            </w:r>
            <w:r w:rsidRPr="00510C04">
              <w:rPr>
                <w:color w:val="051B3B" w:themeColor="text2"/>
                <w:lang w:val="el-GR"/>
              </w:rPr>
              <w:t>ΑΡΧΕΙΟΥ</w:t>
            </w:r>
            <w:r w:rsidRPr="002D3989">
              <w:rPr>
                <w:color w:val="051B3B" w:themeColor="text2"/>
                <w:lang w:val="el-GR"/>
              </w:rPr>
              <w:t xml:space="preserve"> </w:t>
            </w:r>
            <w:r w:rsidRPr="00510C04">
              <w:rPr>
                <w:color w:val="051B3B" w:themeColor="text2"/>
                <w:lang w:val="el-GR"/>
              </w:rPr>
              <w:t>ΗΧΟΥ</w:t>
            </w:r>
          </w:p>
          <w:p w14:paraId="6B27A62B" w14:textId="3F9FFD23" w:rsidR="00DD6EC4" w:rsidRDefault="00000000" w:rsidP="00DD6EC4">
            <w:r>
              <w:fldChar w:fldCharType="begin"/>
            </w:r>
            <w:r>
              <w:instrText>HYPERLINK "https://www.youtube.com/watch?v=aCisC3sHneM"</w:instrText>
            </w:r>
            <w:r>
              <w:fldChar w:fldCharType="separate"/>
            </w:r>
            <w:r w:rsidR="00DD6EC4">
              <w:rPr>
                <w:rStyle w:val="Hyperlink"/>
                <w:color w:val="1155CC"/>
              </w:rPr>
              <w:t>https://www.youtube.com/watch?v=aCisC3sHneM</w:t>
            </w:r>
            <w:r>
              <w:rPr>
                <w:rStyle w:val="Hyperlink"/>
                <w:color w:val="1155CC"/>
              </w:rPr>
              <w:fldChar w:fldCharType="end"/>
            </w:r>
          </w:p>
          <w:p w14:paraId="6B1EBE3F" w14:textId="77777777" w:rsidR="00DD6EC4" w:rsidRDefault="00000000" w:rsidP="00DD6EC4">
            <w:pPr>
              <w:rPr>
                <w:color w:val="1155CC"/>
                <w:u w:val="single"/>
              </w:rPr>
            </w:pPr>
            <w:hyperlink r:id="rId18" w:history="1">
              <w:r w:rsidR="00DD6EC4">
                <w:rPr>
                  <w:rStyle w:val="Hyperlink"/>
                  <w:color w:val="1155CC"/>
                </w:rPr>
                <w:t>https://manual.audacityteam.org/man/tutorial_editing_an_existing_file.html</w:t>
              </w:r>
            </w:hyperlink>
          </w:p>
          <w:p w14:paraId="71D43C02" w14:textId="50DDC7D9" w:rsidR="00DD6EC4" w:rsidRPr="002D3989" w:rsidRDefault="00510C04" w:rsidP="00DD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51B3B" w:themeColor="text2"/>
                <w:lang w:val="el-GR"/>
              </w:rPr>
            </w:pPr>
            <w:r w:rsidRPr="00510C04">
              <w:rPr>
                <w:color w:val="051B3B" w:themeColor="text2"/>
                <w:lang w:val="el-GR"/>
              </w:rPr>
              <w:t>ΕΝΑΛΛΑΚΤΙΚΗ</w:t>
            </w:r>
            <w:r w:rsidRPr="002D3989">
              <w:rPr>
                <w:color w:val="051B3B" w:themeColor="text2"/>
                <w:lang w:val="el-GR"/>
              </w:rPr>
              <w:t xml:space="preserve"> </w:t>
            </w:r>
            <w:r w:rsidRPr="00510C04">
              <w:rPr>
                <w:color w:val="051B3B" w:themeColor="text2"/>
                <w:lang w:val="el-GR"/>
              </w:rPr>
              <w:t>ΕΠΙΜΕΛΕΙΑ</w:t>
            </w:r>
            <w:r w:rsidRPr="002D3989">
              <w:rPr>
                <w:color w:val="051B3B" w:themeColor="text2"/>
                <w:lang w:val="el-GR"/>
              </w:rPr>
              <w:t xml:space="preserve"> </w:t>
            </w:r>
            <w:r w:rsidRPr="00510C04">
              <w:rPr>
                <w:color w:val="051B3B" w:themeColor="text2"/>
                <w:lang w:val="en-US"/>
              </w:rPr>
              <w:t>AUDIO</w:t>
            </w:r>
          </w:p>
          <w:p w14:paraId="725B9F70" w14:textId="427234B4" w:rsidR="008A2913" w:rsidRDefault="00000000" w:rsidP="00DD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Hyperlink"/>
                <w:rFonts w:asciiTheme="minorHAnsi" w:hAnsiTheme="minorHAnsi" w:cstheme="minorHAnsi"/>
              </w:rPr>
            </w:pPr>
            <w:r>
              <w:fldChar w:fldCharType="begin"/>
            </w:r>
            <w:r>
              <w:instrText>HYPERLINK "https://audiomass.co/"</w:instrText>
            </w:r>
            <w:r>
              <w:fldChar w:fldCharType="separate"/>
            </w:r>
            <w:r w:rsidR="00DD6EC4">
              <w:rPr>
                <w:rStyle w:val="Hyperlink"/>
                <w:rFonts w:asciiTheme="minorHAnsi" w:hAnsiTheme="minorHAnsi" w:cstheme="minorHAnsi"/>
              </w:rPr>
              <w:t>https://audiomass.co/</w:t>
            </w:r>
            <w:r>
              <w:rPr>
                <w:rStyle w:val="Hyperlink"/>
                <w:rFonts w:asciiTheme="minorHAnsi" w:hAnsiTheme="minorHAnsi" w:cstheme="minorHAnsi"/>
              </w:rPr>
              <w:fldChar w:fldCharType="end"/>
            </w:r>
          </w:p>
          <w:p w14:paraId="40007DF4" w14:textId="6748AA91" w:rsidR="008A2913" w:rsidRPr="00510C04" w:rsidRDefault="00510C04" w:rsidP="008A2913">
            <w:pPr>
              <w:rPr>
                <w:color w:val="auto"/>
                <w:lang w:val="el-GR"/>
              </w:rPr>
            </w:pPr>
            <w:r w:rsidRPr="00510C04">
              <w:rPr>
                <w:color w:val="auto"/>
                <w:lang w:val="el-GR"/>
              </w:rPr>
              <w:t>ΠΩΣ ΝΑ ΚΑΝΕΤΕ ΕΠΕΞΕΡΓΑΣΙΑ ΒΙΝΤΕΟ;</w:t>
            </w:r>
          </w:p>
          <w:p w14:paraId="317FA719" w14:textId="45ED8CF0" w:rsidR="008A2913" w:rsidRPr="00510C04" w:rsidRDefault="00000000" w:rsidP="008A2913">
            <w:pPr>
              <w:rPr>
                <w:color w:val="2E79EB" w:themeColor="accent1" w:themeTint="99"/>
                <w:u w:val="single"/>
              </w:rPr>
            </w:pPr>
            <w:hyperlink r:id="rId19" w:history="1">
              <w:r w:rsidR="008A2913" w:rsidRPr="003D5DCE">
                <w:rPr>
                  <w:rStyle w:val="Hyperlink"/>
                  <w:color w:val="2E79EB" w:themeColor="accent1" w:themeTint="99"/>
                </w:rPr>
                <w:t>https://www.openshot.org/</w:t>
              </w:r>
            </w:hyperlink>
          </w:p>
          <w:p w14:paraId="093A3B3C" w14:textId="5B7AB1ED" w:rsidR="008A2913" w:rsidRPr="00510C04" w:rsidRDefault="00510C04" w:rsidP="008A2913">
            <w:pPr>
              <w:rPr>
                <w:color w:val="auto"/>
                <w:lang w:val="en-US"/>
              </w:rPr>
            </w:pPr>
            <w:r w:rsidRPr="00510C04">
              <w:rPr>
                <w:color w:val="auto"/>
                <w:lang w:val="el-GR"/>
              </w:rPr>
              <w:t>ΕΝΑΛΛΑΚΤΙΚ</w:t>
            </w:r>
            <w:r w:rsidR="002D3989">
              <w:rPr>
                <w:color w:val="auto"/>
                <w:lang w:val="en-US"/>
              </w:rPr>
              <w:t>H</w:t>
            </w:r>
            <w:r w:rsidRPr="00510C04">
              <w:rPr>
                <w:color w:val="auto"/>
                <w:lang w:val="en-US"/>
              </w:rPr>
              <w:t xml:space="preserve"> </w:t>
            </w:r>
            <w:r w:rsidRPr="00510C04">
              <w:rPr>
                <w:color w:val="auto"/>
                <w:lang w:val="el-GR"/>
              </w:rPr>
              <w:t>ΕΠΙΜΕΛΕΙΑ</w:t>
            </w:r>
            <w:r w:rsidRPr="00510C04">
              <w:rPr>
                <w:color w:val="auto"/>
                <w:lang w:val="en-US"/>
              </w:rPr>
              <w:t xml:space="preserve"> </w:t>
            </w:r>
            <w:r w:rsidRPr="00510C04">
              <w:rPr>
                <w:color w:val="auto"/>
                <w:lang w:val="el-GR"/>
              </w:rPr>
              <w:t>ΒΙΝΤΕΟ</w:t>
            </w:r>
          </w:p>
          <w:p w14:paraId="69E521DA" w14:textId="45449A38" w:rsidR="008A2913" w:rsidRPr="003D5DCE" w:rsidRDefault="00000000" w:rsidP="008A2913">
            <w:pPr>
              <w:rPr>
                <w:rFonts w:asciiTheme="minorHAnsi" w:hAnsiTheme="minorHAnsi" w:cstheme="minorHAnsi"/>
                <w:color w:val="2E79EB" w:themeColor="accent1" w:themeTint="99"/>
              </w:rPr>
            </w:pPr>
            <w:hyperlink r:id="rId20" w:history="1">
              <w:r w:rsidR="008A2913" w:rsidRPr="003D5DCE">
                <w:rPr>
                  <w:rStyle w:val="Hyperlink"/>
                  <w:rFonts w:asciiTheme="minorHAnsi" w:hAnsiTheme="minorHAnsi" w:cstheme="minorHAnsi"/>
                  <w:color w:val="2E79EB" w:themeColor="accent1" w:themeTint="99"/>
                </w:rPr>
                <w:t>https://clipchamp.com/en/</w:t>
              </w:r>
            </w:hyperlink>
          </w:p>
          <w:p w14:paraId="165097B1" w14:textId="4708E35D" w:rsidR="008A2913" w:rsidRPr="002D3989" w:rsidRDefault="00510C04" w:rsidP="008A2913">
            <w:pPr>
              <w:rPr>
                <w:color w:val="auto"/>
                <w:lang w:val="el-GR"/>
              </w:rPr>
            </w:pPr>
            <w:r w:rsidRPr="00510C04">
              <w:rPr>
                <w:color w:val="auto"/>
                <w:lang w:val="el-GR"/>
              </w:rPr>
              <w:t>ΕΠΕΞΕΡΓΑΣΙΑ</w:t>
            </w:r>
            <w:r w:rsidRPr="002D3989">
              <w:rPr>
                <w:color w:val="auto"/>
                <w:lang w:val="el-GR"/>
              </w:rPr>
              <w:t xml:space="preserve"> </w:t>
            </w:r>
            <w:r w:rsidRPr="00510C04">
              <w:rPr>
                <w:color w:val="auto"/>
                <w:lang w:val="el-GR"/>
              </w:rPr>
              <w:t>ΒΙΝΤΕΟ</w:t>
            </w:r>
          </w:p>
          <w:p w14:paraId="2CD81F91" w14:textId="77777777" w:rsidR="008A2913" w:rsidRPr="003D5DCE" w:rsidRDefault="00000000" w:rsidP="008A2913">
            <w:pPr>
              <w:rPr>
                <w:color w:val="2E79EB" w:themeColor="accent1" w:themeTint="99"/>
              </w:rPr>
            </w:pPr>
            <w:r>
              <w:fldChar w:fldCharType="begin"/>
            </w:r>
            <w:r>
              <w:instrText>HYPERLINK "https://www.youtube.com/watch?v=TeKRsMO_6Rw"</w:instrText>
            </w:r>
            <w:r>
              <w:fldChar w:fldCharType="separate"/>
            </w:r>
            <w:r w:rsidR="008A2913" w:rsidRPr="003D5DCE">
              <w:rPr>
                <w:rStyle w:val="Hyperlink"/>
                <w:color w:val="2E79EB" w:themeColor="accent1" w:themeTint="99"/>
              </w:rPr>
              <w:t>https://www.youtube.com/watch?v=TeKRsMO_6Rw</w:t>
            </w:r>
            <w:r>
              <w:rPr>
                <w:rStyle w:val="Hyperlink"/>
                <w:color w:val="2E79EB" w:themeColor="accent1" w:themeTint="99"/>
              </w:rPr>
              <w:fldChar w:fldCharType="end"/>
            </w:r>
          </w:p>
          <w:p w14:paraId="6F35560C" w14:textId="7A3FD557" w:rsidR="008A2913" w:rsidRDefault="00000000" w:rsidP="008A291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21" w:history="1">
              <w:r w:rsidR="008A2913" w:rsidRPr="003D5DCE">
                <w:rPr>
                  <w:rStyle w:val="Hyperlink"/>
                  <w:color w:val="2E79EB" w:themeColor="accent1" w:themeTint="99"/>
                </w:rPr>
                <w:t>https://www.youtube.com/watch?v=rLWXlc1BW-I</w:t>
              </w:r>
            </w:hyperlink>
          </w:p>
        </w:tc>
      </w:tr>
    </w:tbl>
    <w:p w14:paraId="7D29080E" w14:textId="77777777" w:rsidR="00935CC4" w:rsidRDefault="00000000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2D6B5D23" w:rsidR="00935CC4" w:rsidRPr="00510C04" w:rsidRDefault="00510C04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lastRenderedPageBreak/>
              <w:t>ΚΟΥΙΖ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3A720DC8" w14:textId="05385DDE" w:rsidR="00935CC4" w:rsidRDefault="00510C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510C04">
              <w:rPr>
                <w:rFonts w:ascii="Calibri" w:eastAsia="Calibri" w:hAnsi="Calibri" w:cs="Calibri"/>
                <w:b/>
                <w:color w:val="000000"/>
                <w:lang w:val="el-GR"/>
              </w:rPr>
              <w:t>Ο θόρυβος στον ήχο δεν μπορεί να διορθωθεί.</w:t>
            </w:r>
          </w:p>
          <w:p w14:paraId="44877AC9" w14:textId="32907F6A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</w:t>
            </w:r>
            <w:r w:rsidR="00510C04">
              <w:rPr>
                <w:rFonts w:ascii="Calibri" w:eastAsia="Calibri" w:hAnsi="Calibri" w:cs="Calibri"/>
                <w:color w:val="000000"/>
                <w:lang w:val="el-GR"/>
              </w:rPr>
              <w:t>ναι</w:t>
            </w:r>
            <w:r>
              <w:rPr>
                <w:rFonts w:ascii="Calibri" w:eastAsia="Calibri" w:hAnsi="Calibri" w:cs="Calibri"/>
                <w:color w:val="000000"/>
              </w:rPr>
              <w:t>/</w:t>
            </w:r>
            <w:r w:rsidR="00510C04">
              <w:rPr>
                <w:rFonts w:ascii="Calibri" w:eastAsia="Calibri" w:hAnsi="Calibri" w:cs="Calibri"/>
                <w:b/>
                <w:color w:val="000000"/>
                <w:lang w:val="el-GR"/>
              </w:rPr>
              <w:t>όχι</w:t>
            </w:r>
            <w:r>
              <w:rPr>
                <w:rFonts w:ascii="Calibri" w:eastAsia="Calibri" w:hAnsi="Calibri" w:cs="Calibri"/>
                <w:color w:val="000000"/>
              </w:rPr>
              <w:t>) </w:t>
            </w:r>
          </w:p>
          <w:p w14:paraId="5A027281" w14:textId="4603F494" w:rsidR="00510C04" w:rsidRPr="00510C04" w:rsidRDefault="00510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510C04">
              <w:rPr>
                <w:rFonts w:ascii="Calibri" w:eastAsia="Calibri" w:hAnsi="Calibri" w:cs="Calibri"/>
                <w:color w:val="000000"/>
              </w:rPr>
              <w:t>Σχόλια: Το Audacity προσφέρει πολλά εργαλεία για τη διόρθωση του θορύβου.</w:t>
            </w:r>
          </w:p>
          <w:p w14:paraId="35A898F9" w14:textId="77777777" w:rsidR="00935CC4" w:rsidRDefault="00935CC4"/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39802C6A" w:rsidR="00935CC4" w:rsidRPr="007842B9" w:rsidRDefault="00510C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510C04">
              <w:rPr>
                <w:rFonts w:ascii="Calibri" w:eastAsia="Calibri" w:hAnsi="Calibri" w:cs="Calibri"/>
                <w:b/>
                <w:color w:val="000000"/>
                <w:lang w:val="el-GR"/>
              </w:rPr>
              <w:t>Ποιο από αυτά χειρίζεται τον ήχο της συχνότητάς μου;</w:t>
            </w:r>
          </w:p>
          <w:p w14:paraId="148A9336" w14:textId="77777777" w:rsidR="007842B9" w:rsidRPr="001B1D2A" w:rsidRDefault="007842B9" w:rsidP="00784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eastAsia="Times New Roman" w:cs="Times New Roman"/>
                <w:b/>
                <w:color w:val="000000"/>
              </w:rPr>
            </w:pPr>
          </w:p>
          <w:p w14:paraId="152BD21E" w14:textId="0FCC512F" w:rsidR="00510C04" w:rsidRPr="00510C04" w:rsidRDefault="00510C04" w:rsidP="00510C0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 w:rsidRPr="00510C04">
              <w:rPr>
                <w:rFonts w:ascii="Calibri" w:eastAsia="Calibri" w:hAnsi="Calibri" w:cs="Calibri"/>
                <w:color w:val="000000"/>
              </w:rPr>
              <w:t>Κανονικοποίηση</w:t>
            </w:r>
          </w:p>
          <w:p w14:paraId="4D288A9C" w14:textId="608CC28F" w:rsidR="00510C04" w:rsidRPr="00510C04" w:rsidRDefault="00510C04" w:rsidP="00510C0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 w:rsidRPr="00510C04">
              <w:rPr>
                <w:rFonts w:ascii="Calibri" w:eastAsia="Calibri" w:hAnsi="Calibri" w:cs="Calibri"/>
                <w:color w:val="000000"/>
              </w:rPr>
              <w:t>Συμπιεστής</w:t>
            </w:r>
          </w:p>
          <w:p w14:paraId="22828FB7" w14:textId="49CFC049" w:rsidR="00510C04" w:rsidRPr="00510C04" w:rsidRDefault="00510C04" w:rsidP="00510C0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510C04">
              <w:rPr>
                <w:rFonts w:ascii="Calibri" w:eastAsia="Calibri" w:hAnsi="Calibri" w:cs="Calibri"/>
                <w:b/>
                <w:bCs/>
                <w:color w:val="000000"/>
              </w:rPr>
              <w:t>Εξίσωση</w:t>
            </w:r>
          </w:p>
          <w:p w14:paraId="00F60DD9" w14:textId="77777777" w:rsidR="00935CC4" w:rsidRDefault="00935CC4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363C326A" w14:textId="72BF258A" w:rsidR="00402FB8" w:rsidRDefault="00510C04" w:rsidP="00402F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510C04">
              <w:rPr>
                <w:rFonts w:ascii="Calibri" w:eastAsia="Calibri" w:hAnsi="Calibri" w:cs="Calibri"/>
                <w:b/>
                <w:color w:val="000000"/>
                <w:lang w:val="el-GR"/>
              </w:rPr>
              <w:t>Δεν μπορείτε να συγχωνεύσετε ήχο με βίντεο</w:t>
            </w:r>
          </w:p>
          <w:p w14:paraId="3E66DB08" w14:textId="4ED393A9" w:rsidR="00402FB8" w:rsidRDefault="00402FB8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</w:t>
            </w:r>
            <w:r w:rsidR="00510C04">
              <w:rPr>
                <w:rFonts w:ascii="Calibri" w:eastAsia="Calibri" w:hAnsi="Calibri" w:cs="Calibri"/>
                <w:color w:val="000000"/>
                <w:lang w:val="el-GR"/>
              </w:rPr>
              <w:t>ναι</w:t>
            </w:r>
            <w:r>
              <w:rPr>
                <w:rFonts w:ascii="Calibri" w:eastAsia="Calibri" w:hAnsi="Calibri" w:cs="Calibri"/>
                <w:color w:val="000000"/>
              </w:rPr>
              <w:t>/</w:t>
            </w:r>
            <w:r w:rsidR="00510C04">
              <w:rPr>
                <w:rFonts w:ascii="Calibri" w:eastAsia="Calibri" w:hAnsi="Calibri" w:cs="Calibri"/>
                <w:b/>
                <w:color w:val="000000"/>
                <w:lang w:val="el-GR"/>
              </w:rPr>
              <w:t>όχι</w:t>
            </w:r>
            <w:r>
              <w:rPr>
                <w:rFonts w:ascii="Calibri" w:eastAsia="Calibri" w:hAnsi="Calibri" w:cs="Calibri"/>
                <w:color w:val="000000"/>
              </w:rPr>
              <w:t>) </w:t>
            </w:r>
          </w:p>
          <w:p w14:paraId="0F3141C1" w14:textId="08AE87A9" w:rsidR="00402FB8" w:rsidRPr="00510C04" w:rsidRDefault="00510C04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el-GR"/>
              </w:rPr>
            </w:pPr>
            <w:r w:rsidRPr="00510C04">
              <w:rPr>
                <w:rFonts w:ascii="Calibri" w:eastAsia="Calibri" w:hAnsi="Calibri" w:cs="Calibri"/>
                <w:color w:val="000000"/>
                <w:lang w:val="el-GR"/>
              </w:rPr>
              <w:t xml:space="preserve">Σχόλια: Στο </w:t>
            </w:r>
            <w:proofErr w:type="spellStart"/>
            <w:r w:rsidRPr="00510C04">
              <w:rPr>
                <w:rFonts w:ascii="Calibri" w:eastAsia="Calibri" w:hAnsi="Calibri" w:cs="Calibri"/>
                <w:color w:val="000000"/>
                <w:lang w:val="en-US"/>
              </w:rPr>
              <w:t>openshot</w:t>
            </w:r>
            <w:proofErr w:type="spellEnd"/>
            <w:r w:rsidRPr="00510C04">
              <w:rPr>
                <w:rFonts w:ascii="Calibri" w:eastAsia="Calibri" w:hAnsi="Calibri" w:cs="Calibri"/>
                <w:color w:val="000000"/>
                <w:lang w:val="el-GR"/>
              </w:rPr>
              <w:t xml:space="preserve"> (ή σε άλλα εργαλεία επεξεργασίας βίντεο) μπορείτε να συγχωνεύσετε εύκολα βίντεο με αρχεία ήχου.</w:t>
            </w:r>
          </w:p>
          <w:p w14:paraId="2B156A34" w14:textId="421087A9" w:rsidR="00510C04" w:rsidRPr="00402FB8" w:rsidRDefault="00510C04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402FB8" w14:paraId="426829F6" w14:textId="77777777">
        <w:tc>
          <w:tcPr>
            <w:tcW w:w="9350" w:type="dxa"/>
            <w:shd w:val="clear" w:color="auto" w:fill="FDF0D2"/>
          </w:tcPr>
          <w:p w14:paraId="35937DFE" w14:textId="56E06979" w:rsidR="00402FB8" w:rsidRDefault="00510C04" w:rsidP="00402F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 w:rsidRPr="00510C04">
              <w:rPr>
                <w:rFonts w:ascii="Calibri" w:eastAsia="Calibri" w:hAnsi="Calibri" w:cs="Calibri"/>
                <w:b/>
                <w:color w:val="000000"/>
                <w:lang w:val="el-GR"/>
              </w:rPr>
              <w:t>Μπορείτε να προσθέσετε μεταβάσεις μέσα σε ένα βίντεο</w:t>
            </w:r>
          </w:p>
          <w:p w14:paraId="1301AD75" w14:textId="1C8A8C71" w:rsidR="00402FB8" w:rsidRPr="00402FB8" w:rsidRDefault="00402FB8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(</w:t>
            </w:r>
            <w:r w:rsidR="00510C04">
              <w:rPr>
                <w:rFonts w:ascii="Calibri" w:eastAsia="Calibri" w:hAnsi="Calibri" w:cs="Calibri"/>
                <w:b/>
                <w:color w:val="000000"/>
                <w:lang w:val="el-GR"/>
              </w:rPr>
              <w:t>ναι</w:t>
            </w:r>
            <w:r>
              <w:rPr>
                <w:rFonts w:ascii="Calibri" w:eastAsia="Calibri" w:hAnsi="Calibri" w:cs="Calibri"/>
                <w:b/>
                <w:color w:val="000000"/>
              </w:rPr>
              <w:t>/</w:t>
            </w:r>
            <w:r w:rsidR="00510C04">
              <w:rPr>
                <w:rFonts w:ascii="Calibri" w:eastAsia="Calibri" w:hAnsi="Calibri" w:cs="Calibri"/>
                <w:bCs/>
                <w:color w:val="000000"/>
                <w:lang w:val="el-GR"/>
              </w:rPr>
              <w:t>όχι</w:t>
            </w:r>
            <w:r>
              <w:rPr>
                <w:rFonts w:ascii="Calibri" w:eastAsia="Calibri" w:hAnsi="Calibri" w:cs="Calibri"/>
                <w:b/>
                <w:color w:val="000000"/>
              </w:rPr>
              <w:t>)</w:t>
            </w: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22"/>
      <w:footerReference w:type="default" r:id="rId23"/>
      <w:footerReference w:type="first" r:id="rId24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E2F3C" w14:textId="77777777" w:rsidR="00E31FDA" w:rsidRDefault="00E31FDA">
      <w:r>
        <w:separator/>
      </w:r>
    </w:p>
  </w:endnote>
  <w:endnote w:type="continuationSeparator" w:id="0">
    <w:p w14:paraId="510E7097" w14:textId="77777777" w:rsidR="00E31FDA" w:rsidRDefault="00E31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7D70B" w14:textId="77777777" w:rsidR="00E31FDA" w:rsidRDefault="00E31FDA">
      <w:r>
        <w:separator/>
      </w:r>
    </w:p>
  </w:footnote>
  <w:footnote w:type="continuationSeparator" w:id="0">
    <w:p w14:paraId="3F58D444" w14:textId="77777777" w:rsidR="00E31FDA" w:rsidRDefault="00E31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974F57"/>
    <w:multiLevelType w:val="hybridMultilevel"/>
    <w:tmpl w:val="DFEE55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69FA71CA"/>
    <w:multiLevelType w:val="multilevel"/>
    <w:tmpl w:val="AA5631EC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4"/>
  </w:num>
  <w:num w:numId="2" w16cid:durableId="126169224">
    <w:abstractNumId w:val="0"/>
  </w:num>
  <w:num w:numId="3" w16cid:durableId="236942829">
    <w:abstractNumId w:val="2"/>
  </w:num>
  <w:num w:numId="4" w16cid:durableId="1671907159">
    <w:abstractNumId w:val="1"/>
  </w:num>
  <w:num w:numId="5" w16cid:durableId="1267157663">
    <w:abstractNumId w:val="6"/>
  </w:num>
  <w:num w:numId="6" w16cid:durableId="282737396">
    <w:abstractNumId w:val="5"/>
  </w:num>
  <w:num w:numId="7" w16cid:durableId="18310915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1B1D2A"/>
    <w:rsid w:val="002D3989"/>
    <w:rsid w:val="003C757F"/>
    <w:rsid w:val="00402FB8"/>
    <w:rsid w:val="00416AFB"/>
    <w:rsid w:val="00510C04"/>
    <w:rsid w:val="005D06E7"/>
    <w:rsid w:val="00755DF8"/>
    <w:rsid w:val="007842B9"/>
    <w:rsid w:val="008178B1"/>
    <w:rsid w:val="008413F5"/>
    <w:rsid w:val="00883A30"/>
    <w:rsid w:val="008A2913"/>
    <w:rsid w:val="00935CC4"/>
    <w:rsid w:val="00A747FE"/>
    <w:rsid w:val="00BC3B24"/>
    <w:rsid w:val="00C140CD"/>
    <w:rsid w:val="00DD54A9"/>
    <w:rsid w:val="00DD683A"/>
    <w:rsid w:val="00DD6EC4"/>
    <w:rsid w:val="00DE27E4"/>
    <w:rsid w:val="00DF5D43"/>
    <w:rsid w:val="00E31FDA"/>
    <w:rsid w:val="00FB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audioshapers.com/blog/what-is-audio-editing.html" TargetMode="External"/><Relationship Id="rId18" Type="http://schemas.openxmlformats.org/officeDocument/2006/relationships/hyperlink" Target="https://manual.audacityteam.org/man/tutorial_editing_an_existing_file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rLWXlc1BW-I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ediamusicnow.co.uk/information/glossary-of-music-production-terms/audio-editing.aspx" TargetMode="External"/><Relationship Id="rId17" Type="http://schemas.openxmlformats.org/officeDocument/2006/relationships/hyperlink" Target="https://www.mediacollege.com/video/editing/tutorial/definition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n.wikipedia.org/wiki/Video_editing" TargetMode="External"/><Relationship Id="rId20" Type="http://schemas.openxmlformats.org/officeDocument/2006/relationships/hyperlink" Target="https://clipchamp.com/en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manual.audacityteam.org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hyperlink" Target="https://www.openshot.or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audacityteam.org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817</Words>
  <Characters>4412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Χριστίνα Τάκα</cp:lastModifiedBy>
  <cp:revision>3</cp:revision>
  <dcterms:created xsi:type="dcterms:W3CDTF">2023-01-10T13:50:00Z</dcterms:created>
  <dcterms:modified xsi:type="dcterms:W3CDTF">2023-01-10T14:05:00Z</dcterms:modified>
</cp:coreProperties>
</file>